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62A" w:rsidRDefault="00BA6C8B" w:rsidP="00246E15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Задание на </w:t>
      </w:r>
      <w:r w:rsidR="00F213AF">
        <w:rPr>
          <w:rFonts w:ascii="Times New Roman" w:hAnsi="Times New Roman" w:cs="Times New Roman"/>
          <w:b/>
          <w:sz w:val="36"/>
          <w:szCs w:val="36"/>
        </w:rPr>
        <w:t xml:space="preserve">2 </w:t>
      </w:r>
      <w:r>
        <w:rPr>
          <w:rFonts w:ascii="Times New Roman" w:hAnsi="Times New Roman" w:cs="Times New Roman"/>
          <w:b/>
          <w:sz w:val="36"/>
          <w:szCs w:val="36"/>
        </w:rPr>
        <w:t>неделю ДО с</w:t>
      </w:r>
      <w:r w:rsidR="000A484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213AF">
        <w:rPr>
          <w:rFonts w:ascii="Times New Roman" w:hAnsi="Times New Roman" w:cs="Times New Roman"/>
          <w:b/>
          <w:sz w:val="36"/>
          <w:szCs w:val="36"/>
        </w:rPr>
        <w:t>13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A4844">
        <w:rPr>
          <w:rFonts w:ascii="Times New Roman" w:hAnsi="Times New Roman" w:cs="Times New Roman"/>
          <w:b/>
          <w:sz w:val="36"/>
          <w:szCs w:val="36"/>
        </w:rPr>
        <w:t xml:space="preserve">апреля </w:t>
      </w:r>
      <w:r>
        <w:rPr>
          <w:rFonts w:ascii="Times New Roman" w:hAnsi="Times New Roman" w:cs="Times New Roman"/>
          <w:b/>
          <w:sz w:val="36"/>
          <w:szCs w:val="36"/>
        </w:rPr>
        <w:t>по 1</w:t>
      </w:r>
      <w:r w:rsidR="00F213AF">
        <w:rPr>
          <w:rFonts w:ascii="Times New Roman" w:hAnsi="Times New Roman" w:cs="Times New Roman"/>
          <w:b/>
          <w:sz w:val="36"/>
          <w:szCs w:val="36"/>
        </w:rPr>
        <w:t>7</w:t>
      </w:r>
      <w:r>
        <w:rPr>
          <w:rFonts w:ascii="Times New Roman" w:hAnsi="Times New Roman" w:cs="Times New Roman"/>
          <w:b/>
          <w:sz w:val="36"/>
          <w:szCs w:val="36"/>
        </w:rPr>
        <w:t xml:space="preserve"> апреля 2020 года </w:t>
      </w:r>
      <w:r w:rsidR="000A4844">
        <w:rPr>
          <w:rFonts w:ascii="Times New Roman" w:hAnsi="Times New Roman" w:cs="Times New Roman"/>
          <w:b/>
          <w:sz w:val="36"/>
          <w:szCs w:val="36"/>
        </w:rPr>
        <w:t>(</w:t>
      </w:r>
      <w:r>
        <w:rPr>
          <w:rFonts w:ascii="Times New Roman" w:hAnsi="Times New Roman" w:cs="Times New Roman"/>
          <w:b/>
          <w:sz w:val="36"/>
          <w:szCs w:val="36"/>
        </w:rPr>
        <w:t>8в класс</w:t>
      </w:r>
      <w:r w:rsidR="000A4844">
        <w:rPr>
          <w:rFonts w:ascii="Times New Roman" w:hAnsi="Times New Roman" w:cs="Times New Roman"/>
          <w:b/>
          <w:sz w:val="36"/>
          <w:szCs w:val="36"/>
        </w:rPr>
        <w:t>)</w:t>
      </w:r>
    </w:p>
    <w:p w:rsidR="00F213AF" w:rsidRDefault="00F213AF" w:rsidP="00246E15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Уважаемые родители и учащиеся 8в класса! </w:t>
      </w:r>
    </w:p>
    <w:p w:rsidR="00F213AF" w:rsidRDefault="00F213AF" w:rsidP="00246E15">
      <w:pPr>
        <w:spacing w:after="100" w:afterAutospacing="1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213AF">
        <w:rPr>
          <w:rFonts w:ascii="Times New Roman" w:hAnsi="Times New Roman" w:cs="Times New Roman"/>
          <w:sz w:val="36"/>
          <w:szCs w:val="36"/>
        </w:rPr>
        <w:t>Учителя школы 112 просят вас нумеровать страницы ваших работ, прежде чем вы их фотографируете! Помните, что задание даётся на неделю, т. е. занимаемся каждый день и отсылаем результаты своей работы учителям!</w:t>
      </w:r>
    </w:p>
    <w:p w:rsidR="00F213AF" w:rsidRPr="00F213AF" w:rsidRDefault="00F213AF" w:rsidP="00246E15">
      <w:pPr>
        <w:spacing w:after="100" w:afterAutospacing="1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Если в РЕШ не войти – не волнуйтесь, выполняйте задания по учебнику!</w:t>
      </w:r>
    </w:p>
    <w:p w:rsidR="000A4844" w:rsidRPr="008E1D9A" w:rsidRDefault="000A4844" w:rsidP="00246E15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НАПОМИНАЮ: письменные задания выполняются в отдельной тетради для каждого предмета!!!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400"/>
        <w:gridCol w:w="1516"/>
        <w:gridCol w:w="1359"/>
        <w:gridCol w:w="6039"/>
        <w:gridCol w:w="1279"/>
        <w:gridCol w:w="2097"/>
        <w:gridCol w:w="1096"/>
      </w:tblGrid>
      <w:tr w:rsidR="00E85D04" w:rsidRPr="000A4844" w:rsidTr="00887F0A">
        <w:trPr>
          <w:trHeight w:val="818"/>
        </w:trPr>
        <w:tc>
          <w:tcPr>
            <w:tcW w:w="1400" w:type="dxa"/>
          </w:tcPr>
          <w:p w:rsidR="00246E15" w:rsidRPr="000A4844" w:rsidRDefault="00BA6C8B" w:rsidP="001A42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84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16" w:type="dxa"/>
          </w:tcPr>
          <w:p w:rsidR="00246E15" w:rsidRPr="000A4844" w:rsidRDefault="00246E15" w:rsidP="00BC75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 </w:t>
            </w:r>
          </w:p>
        </w:tc>
        <w:tc>
          <w:tcPr>
            <w:tcW w:w="1359" w:type="dxa"/>
          </w:tcPr>
          <w:p w:rsidR="00246E15" w:rsidRPr="000A4844" w:rsidRDefault="00246E15" w:rsidP="00BC75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844">
              <w:rPr>
                <w:rFonts w:ascii="Times New Roman" w:hAnsi="Times New Roman" w:cs="Times New Roman"/>
                <w:b/>
                <w:sz w:val="24"/>
                <w:szCs w:val="24"/>
              </w:rPr>
              <w:t>Формат обучения</w:t>
            </w:r>
          </w:p>
        </w:tc>
        <w:tc>
          <w:tcPr>
            <w:tcW w:w="6039" w:type="dxa"/>
          </w:tcPr>
          <w:p w:rsidR="00246E15" w:rsidRPr="000A4844" w:rsidRDefault="00246E15" w:rsidP="00BC75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84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279" w:type="dxa"/>
          </w:tcPr>
          <w:p w:rsidR="00246E15" w:rsidRPr="000A4844" w:rsidRDefault="00246E15" w:rsidP="00BC75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</w:t>
            </w:r>
            <w:proofErr w:type="spellStart"/>
            <w:r w:rsidRPr="000A4844">
              <w:rPr>
                <w:rFonts w:ascii="Times New Roman" w:hAnsi="Times New Roman" w:cs="Times New Roman"/>
                <w:b/>
                <w:sz w:val="24"/>
                <w:szCs w:val="24"/>
              </w:rPr>
              <w:t>дедлайн</w:t>
            </w:r>
            <w:proofErr w:type="spellEnd"/>
            <w:r w:rsidRPr="000A4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(крайний срок сдачи д/з)</w:t>
            </w:r>
          </w:p>
        </w:tc>
        <w:tc>
          <w:tcPr>
            <w:tcW w:w="2097" w:type="dxa"/>
          </w:tcPr>
          <w:p w:rsidR="00246E15" w:rsidRPr="000A4844" w:rsidRDefault="00246E15" w:rsidP="00BC75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844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коммуникации</w:t>
            </w:r>
          </w:p>
        </w:tc>
        <w:tc>
          <w:tcPr>
            <w:tcW w:w="1096" w:type="dxa"/>
          </w:tcPr>
          <w:p w:rsidR="00246E15" w:rsidRPr="000A4844" w:rsidRDefault="00246E15" w:rsidP="00BC75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844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F213AF" w:rsidRPr="009741F0" w:rsidTr="00887F0A">
        <w:trPr>
          <w:trHeight w:val="550"/>
        </w:trPr>
        <w:tc>
          <w:tcPr>
            <w:tcW w:w="1400" w:type="dxa"/>
            <w:vMerge w:val="restart"/>
          </w:tcPr>
          <w:p w:rsidR="00F213AF" w:rsidRPr="000A4844" w:rsidRDefault="00F213AF" w:rsidP="00F213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844">
              <w:rPr>
                <w:rFonts w:ascii="Times New Roman" w:hAnsi="Times New Roman" w:cs="Times New Roman"/>
                <w:b/>
                <w:sz w:val="24"/>
                <w:szCs w:val="24"/>
              </w:rPr>
              <w:t>Англ. язык</w:t>
            </w:r>
          </w:p>
        </w:tc>
        <w:tc>
          <w:tcPr>
            <w:tcW w:w="1516" w:type="dxa"/>
          </w:tcPr>
          <w:p w:rsidR="00F213AF" w:rsidRDefault="00F213AF" w:rsidP="00F21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</w:t>
            </w:r>
          </w:p>
          <w:p w:rsidR="00F213AF" w:rsidRPr="00B67655" w:rsidRDefault="00F213AF" w:rsidP="00F21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Ключи от преданной любви</w:t>
            </w:r>
          </w:p>
        </w:tc>
        <w:tc>
          <w:tcPr>
            <w:tcW w:w="1359" w:type="dxa"/>
            <w:vMerge w:val="restart"/>
          </w:tcPr>
          <w:p w:rsidR="00F213AF" w:rsidRPr="009741F0" w:rsidRDefault="00F213AF" w:rsidP="00F21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6039" w:type="dxa"/>
            <w:vMerge w:val="restart"/>
          </w:tcPr>
          <w:p w:rsidR="00F213AF" w:rsidRPr="00395ED6" w:rsidRDefault="00F213AF" w:rsidP="00F213A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Урок1</w:t>
            </w:r>
          </w:p>
          <w:p w:rsidR="00F213AF" w:rsidRDefault="00F213AF" w:rsidP="00F213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Чтение, перевод текста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у.1,с.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78-учебник</w:t>
            </w:r>
          </w:p>
          <w:p w:rsidR="00F213AF" w:rsidRPr="001653C1" w:rsidRDefault="00F213AF" w:rsidP="00F213A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8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Прислать контрольное чтение диалога на почту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whatsap</w:t>
            </w:r>
            <w:proofErr w:type="spellEnd"/>
          </w:p>
          <w:p w:rsidR="00F213AF" w:rsidRDefault="00F213AF" w:rsidP="00F213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индивидуальное задание по прочитанному тексту</w:t>
            </w:r>
          </w:p>
          <w:p w:rsidR="00F213AF" w:rsidRDefault="00F213AF" w:rsidP="00F213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F51E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https://drive.google.com/open?id=16lluD4Drcr5x_xcNM5gf6_gV4AAe7QTrsl0e3hZr_FY</w:t>
              </w:r>
            </w:hyperlink>
          </w:p>
          <w:p w:rsidR="00F213AF" w:rsidRDefault="00F213AF" w:rsidP="00F213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из рабочей тетради у.1,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2,с.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F213AF" w:rsidRPr="00726856" w:rsidRDefault="00F213AF" w:rsidP="00F213A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8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рабочую тетрадь:</w:t>
            </w:r>
          </w:p>
          <w:p w:rsidR="00F213AF" w:rsidRDefault="00F213AF" w:rsidP="00F213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F51E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https://drive.google.com/open?id=1xKeymWIrbrzZktvsS4zAT8JmvmQFnB3G</w:t>
              </w:r>
            </w:hyperlink>
          </w:p>
          <w:p w:rsidR="00F213AF" w:rsidRPr="00395ED6" w:rsidRDefault="00F213AF" w:rsidP="00F213A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Написать письмо </w:t>
            </w:r>
            <w:proofErr w:type="spellStart"/>
            <w:r w:rsidRPr="00395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Раб.тетрадь</w:t>
            </w:r>
            <w:proofErr w:type="spellEnd"/>
            <w:r w:rsidRPr="00395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395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у.19,с.</w:t>
            </w:r>
            <w:proofErr w:type="gramEnd"/>
            <w:r w:rsidRPr="00395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  <w:p w:rsidR="00F213AF" w:rsidRDefault="00F213AF" w:rsidP="00F213A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8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рабочую тетрадь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/формулировка задания письма</w:t>
            </w:r>
          </w:p>
          <w:p w:rsidR="00F213AF" w:rsidRDefault="00F213AF" w:rsidP="00F213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F51E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https://drive.google.com/open?id=1NtaLxFyEJekJX8dRkVxz8FekeyC3aOiI</w:t>
              </w:r>
            </w:hyperlink>
          </w:p>
          <w:p w:rsidR="00F213AF" w:rsidRPr="00726856" w:rsidRDefault="00F213AF" w:rsidP="00F213A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обучающее видео-личное письмо</w:t>
            </w:r>
          </w:p>
          <w:p w:rsidR="00F213AF" w:rsidRPr="00726856" w:rsidRDefault="00F213AF" w:rsidP="00F213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268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268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7268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drive</w:t>
              </w:r>
              <w:r w:rsidRPr="007268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268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r w:rsidRPr="007268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268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7268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7268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open</w:t>
              </w:r>
              <w:r w:rsidRPr="007268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7268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7268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=1</w:t>
              </w:r>
              <w:r w:rsidRPr="007268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Pr="007268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9</w:t>
              </w:r>
              <w:proofErr w:type="spellStart"/>
              <w:r w:rsidRPr="007268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Pqbr</w:t>
              </w:r>
              <w:proofErr w:type="spellEnd"/>
              <w:r w:rsidRPr="007268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Pr="007268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Sd</w:t>
              </w:r>
              <w:proofErr w:type="spellEnd"/>
              <w:r w:rsidRPr="007268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7</w:t>
              </w:r>
              <w:proofErr w:type="spellStart"/>
              <w:r w:rsidRPr="007268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yKpfKXd</w:t>
              </w:r>
              <w:proofErr w:type="spellEnd"/>
              <w:r w:rsidRPr="007268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7268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XF</w:t>
              </w:r>
              <w:r w:rsidRPr="007268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7</w:t>
              </w:r>
              <w:proofErr w:type="spellStart"/>
              <w:r w:rsidRPr="007268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pErBodavpk</w:t>
              </w:r>
              <w:proofErr w:type="spellEnd"/>
              <w:r w:rsidRPr="007268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spellStart"/>
              <w:r w:rsidRPr="007268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Pg</w:t>
              </w:r>
              <w:proofErr w:type="spellEnd"/>
              <w:r w:rsidRPr="007268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</w:t>
              </w:r>
              <w:proofErr w:type="spellStart"/>
              <w:r w:rsidRPr="007268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eQxFgTAY</w:t>
              </w:r>
              <w:proofErr w:type="spellEnd"/>
            </w:hyperlink>
          </w:p>
          <w:p w:rsidR="00F213AF" w:rsidRDefault="00F213AF" w:rsidP="00F213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AF" w:rsidRDefault="00F213AF" w:rsidP="00F213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</w:t>
            </w:r>
          </w:p>
          <w:p w:rsidR="00F213AF" w:rsidRDefault="00F213AF" w:rsidP="00F213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у.1,с.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79 (списать фразовые глаголы в словарь, перевести)</w:t>
            </w:r>
          </w:p>
          <w:p w:rsidR="00F213AF" w:rsidRDefault="00F213AF" w:rsidP="00F213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2,с.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 (вставить пропущенные слова из упр.1,с.79) + составить 5 своих предложений </w:t>
            </w:r>
            <w:r w:rsidRPr="00395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(фотоотчет)</w:t>
            </w:r>
          </w:p>
          <w:p w:rsidR="00F213AF" w:rsidRDefault="00F213AF" w:rsidP="00F213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у.25,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26,с.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395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(фотоотчет)</w:t>
            </w:r>
          </w:p>
          <w:p w:rsidR="00F213AF" w:rsidRPr="00395ED6" w:rsidRDefault="00F213AF" w:rsidP="00F213A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рабочую тетрадь</w:t>
            </w:r>
          </w:p>
          <w:p w:rsidR="00F213AF" w:rsidRDefault="00F213AF" w:rsidP="00F213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F51E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https://drive.google.com/open?id=1ut9yhE9vw53vfxTwHn4msXuVxIIngc-n</w:t>
              </w:r>
            </w:hyperlink>
          </w:p>
          <w:p w:rsidR="00F213AF" w:rsidRDefault="00F213AF" w:rsidP="00F213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Урок3</w:t>
            </w:r>
          </w:p>
          <w:p w:rsidR="00F213AF" w:rsidRDefault="00F213AF" w:rsidP="00F213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у.6,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7,с.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 (читать, переводить,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вставить слова, пропущенные в тексте)</w:t>
            </w:r>
          </w:p>
          <w:p w:rsidR="00F213AF" w:rsidRDefault="00F213AF" w:rsidP="00F213A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Прислать запись контрольного чтения любого из двух абзацев на почту, фотоотчет)</w:t>
            </w:r>
          </w:p>
          <w:p w:rsidR="00F213AF" w:rsidRPr="00395ED6" w:rsidRDefault="00F213AF" w:rsidP="00F213A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аудио запись</w:t>
            </w:r>
          </w:p>
          <w:p w:rsidR="00F213AF" w:rsidRDefault="00F213AF" w:rsidP="00F213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3F51E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https://drive.google.com/open?id=1gDsTck_nPO0x1oYwACqeWa5pdgE6M8iI</w:t>
              </w:r>
            </w:hyperlink>
          </w:p>
          <w:p w:rsidR="00F213AF" w:rsidRPr="00395ED6" w:rsidRDefault="00F213AF" w:rsidP="00F213A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рабочую тетрадь у.6,</w:t>
            </w:r>
            <w:proofErr w:type="gramStart"/>
            <w:r w:rsidRPr="00395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7,с.</w:t>
            </w:r>
            <w:proofErr w:type="gramEnd"/>
            <w:r w:rsidRPr="00395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  <w:p w:rsidR="00F213AF" w:rsidRDefault="00F213AF" w:rsidP="00F213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3F51E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https://drive.google.com/open?id=1a5L6NoqEQ34tZzgw6CqulZgX-ULicXAP</w:t>
              </w:r>
            </w:hyperlink>
          </w:p>
          <w:p w:rsidR="00F213AF" w:rsidRDefault="00F213AF" w:rsidP="00F213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AF" w:rsidRDefault="00F213AF" w:rsidP="00F213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AF" w:rsidRPr="00C6507C" w:rsidRDefault="00F213AF" w:rsidP="00F213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</w:tcPr>
          <w:p w:rsidR="00F213AF" w:rsidRPr="00C6507C" w:rsidRDefault="00F213AF" w:rsidP="00F21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конца недели до 15.00</w:t>
            </w:r>
          </w:p>
        </w:tc>
        <w:tc>
          <w:tcPr>
            <w:tcW w:w="2097" w:type="dxa"/>
            <w:vMerge w:val="restart"/>
          </w:tcPr>
          <w:p w:rsidR="00F213AF" w:rsidRPr="009741F0" w:rsidRDefault="00F213AF" w:rsidP="00F21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сеть, </w:t>
            </w:r>
            <w:proofErr w:type="spellStart"/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Englishteachers</w:t>
            </w:r>
            <w:proofErr w:type="spellEnd"/>
            <w:r w:rsidRPr="00F213AF">
              <w:rPr>
                <w:rFonts w:ascii="Times New Roman" w:hAnsi="Times New Roman" w:cs="Times New Roman"/>
                <w:sz w:val="24"/>
                <w:szCs w:val="24"/>
              </w:rPr>
              <w:t>112@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F21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096" w:type="dxa"/>
            <w:vMerge w:val="restart"/>
          </w:tcPr>
          <w:p w:rsidR="00F213AF" w:rsidRPr="009741F0" w:rsidRDefault="00F213AF" w:rsidP="00F21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Отзыв, отметка</w:t>
            </w:r>
          </w:p>
        </w:tc>
      </w:tr>
      <w:tr w:rsidR="00F213AF" w:rsidRPr="009741F0" w:rsidTr="00887F0A">
        <w:trPr>
          <w:trHeight w:val="1353"/>
        </w:trPr>
        <w:tc>
          <w:tcPr>
            <w:tcW w:w="1400" w:type="dxa"/>
            <w:vMerge/>
          </w:tcPr>
          <w:p w:rsidR="00F213AF" w:rsidRPr="000A4844" w:rsidRDefault="00F213AF" w:rsidP="00F213A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F213AF" w:rsidRDefault="00F213AF" w:rsidP="00F21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</w:t>
            </w:r>
          </w:p>
          <w:p w:rsidR="00F213AF" w:rsidRPr="003A2841" w:rsidRDefault="00F213AF" w:rsidP="00F213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Фразовые глаголы</w:t>
            </w:r>
          </w:p>
        </w:tc>
        <w:tc>
          <w:tcPr>
            <w:tcW w:w="1359" w:type="dxa"/>
            <w:vMerge/>
          </w:tcPr>
          <w:p w:rsidR="00F213AF" w:rsidRPr="009741F0" w:rsidRDefault="00F213AF" w:rsidP="00F21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vMerge/>
          </w:tcPr>
          <w:p w:rsidR="00F213AF" w:rsidRDefault="00F213AF" w:rsidP="00F21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</w:tcPr>
          <w:p w:rsidR="00F213AF" w:rsidRPr="009741F0" w:rsidRDefault="00F213AF" w:rsidP="00F21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F213AF" w:rsidRPr="009741F0" w:rsidRDefault="00F213AF" w:rsidP="00F21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F213AF" w:rsidRPr="009741F0" w:rsidRDefault="00F213AF" w:rsidP="00F21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AF" w:rsidRPr="009741F0" w:rsidTr="00887F0A">
        <w:trPr>
          <w:trHeight w:val="550"/>
        </w:trPr>
        <w:tc>
          <w:tcPr>
            <w:tcW w:w="1400" w:type="dxa"/>
            <w:vMerge/>
          </w:tcPr>
          <w:p w:rsidR="00F213AF" w:rsidRPr="000A4844" w:rsidRDefault="00F213AF" w:rsidP="00F213A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F213AF" w:rsidRDefault="00F213AF" w:rsidP="00F21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3 </w:t>
            </w:r>
          </w:p>
          <w:p w:rsidR="00F213AF" w:rsidRPr="00C6507C" w:rsidRDefault="00F213AF" w:rsidP="00F21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истории любви</w:t>
            </w:r>
          </w:p>
        </w:tc>
        <w:tc>
          <w:tcPr>
            <w:tcW w:w="1359" w:type="dxa"/>
            <w:vMerge/>
          </w:tcPr>
          <w:p w:rsidR="00F213AF" w:rsidRPr="009741F0" w:rsidRDefault="00F213AF" w:rsidP="00F21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vMerge/>
          </w:tcPr>
          <w:p w:rsidR="00F213AF" w:rsidRDefault="00F213AF" w:rsidP="00F21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</w:tcPr>
          <w:p w:rsidR="00F213AF" w:rsidRPr="009741F0" w:rsidRDefault="00F213AF" w:rsidP="00F21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F213AF" w:rsidRPr="009741F0" w:rsidRDefault="00F213AF" w:rsidP="00F21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F213AF" w:rsidRPr="009741F0" w:rsidRDefault="00F213AF" w:rsidP="00F21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224" w:rsidRPr="009741F0" w:rsidTr="00887F0A">
        <w:trPr>
          <w:trHeight w:val="818"/>
        </w:trPr>
        <w:tc>
          <w:tcPr>
            <w:tcW w:w="1400" w:type="dxa"/>
          </w:tcPr>
          <w:p w:rsidR="00BF6224" w:rsidRPr="000A4844" w:rsidRDefault="00BF6224" w:rsidP="00BF622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A4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Биоло</w:t>
            </w:r>
            <w:proofErr w:type="spellEnd"/>
          </w:p>
          <w:p w:rsidR="00BF6224" w:rsidRPr="000A4844" w:rsidRDefault="00BF6224" w:rsidP="00BF622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A4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гия</w:t>
            </w:r>
            <w:proofErr w:type="spellEnd"/>
          </w:p>
        </w:tc>
        <w:tc>
          <w:tcPr>
            <w:tcW w:w="1516" w:type="dxa"/>
          </w:tcPr>
          <w:p w:rsidR="00BF6224" w:rsidRDefault="00BF6224" w:rsidP="00BF622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E2EC09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Терморегуляция. Заболевания кожи и их предупр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еждение. </w:t>
            </w:r>
          </w:p>
          <w:p w:rsidR="00BF6224" w:rsidRPr="00050938" w:rsidRDefault="00BF6224" w:rsidP="00BF6224">
            <w:pPr>
              <w:ind w:left="170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Система органов размножения</w:t>
            </w:r>
          </w:p>
          <w:p w:rsidR="00BF6224" w:rsidRPr="00050938" w:rsidRDefault="00BF6224" w:rsidP="00BF62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BF6224" w:rsidRPr="009741F0" w:rsidRDefault="00BF6224" w:rsidP="00BF6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(асинхронный)</w:t>
            </w:r>
          </w:p>
        </w:tc>
        <w:tc>
          <w:tcPr>
            <w:tcW w:w="6039" w:type="dxa"/>
          </w:tcPr>
          <w:p w:rsidR="00BF6224" w:rsidRPr="0012621E" w:rsidRDefault="00BF6224" w:rsidP="00BF62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Терморегуляция </w:t>
            </w:r>
          </w:p>
          <w:p w:rsidR="00BF6224" w:rsidRDefault="00BF6224" w:rsidP="00BF6224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4E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параграф 209-211</w:t>
            </w:r>
          </w:p>
          <w:p w:rsidR="00BF6224" w:rsidRDefault="00BF6224" w:rsidP="00BF6224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4E">
              <w:rPr>
                <w:rFonts w:ascii="Times New Roman" w:hAnsi="Times New Roman" w:cs="Times New Roman"/>
                <w:sz w:val="24"/>
                <w:szCs w:val="24"/>
              </w:rPr>
              <w:t>Выполните задания по рабочему листу (</w:t>
            </w:r>
            <w:hyperlink r:id="rId12" w:history="1">
              <w:r w:rsidRPr="009E2B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E2B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9E2B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sites</w:t>
              </w:r>
              <w:r w:rsidRPr="009E2B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E2B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r w:rsidRPr="009E2B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E2B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9E2B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E2B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view</w:t>
              </w:r>
              <w:r w:rsidRPr="009E2B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9E2B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biologydanilova</w:t>
              </w:r>
              <w:proofErr w:type="spellEnd"/>
              <w:r w:rsidRPr="009E2B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E2B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home</w:t>
              </w:r>
            </w:hyperlink>
            <w:r w:rsidRPr="0098664E">
              <w:rPr>
                <w:rFonts w:ascii="Times New Roman" w:hAnsi="Times New Roman" w:cs="Times New Roman"/>
                <w:sz w:val="24"/>
                <w:szCs w:val="24"/>
              </w:rPr>
              <w:t>) вкладка «Объявления»</w:t>
            </w:r>
          </w:p>
          <w:p w:rsidR="00BF6224" w:rsidRDefault="00BF6224" w:rsidP="00BF6224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4E">
              <w:rPr>
                <w:rFonts w:ascii="Times New Roman" w:hAnsi="Times New Roman" w:cs="Times New Roman"/>
                <w:sz w:val="24"/>
                <w:szCs w:val="24"/>
              </w:rPr>
              <w:t xml:space="preserve">Задание можно присылать как в формате </w:t>
            </w:r>
            <w:proofErr w:type="spellStart"/>
            <w:proofErr w:type="gramStart"/>
            <w:r w:rsidRPr="0098664E">
              <w:rPr>
                <w:rFonts w:ascii="Times New Roman" w:hAnsi="Times New Roman" w:cs="Times New Roman"/>
                <w:sz w:val="24"/>
                <w:szCs w:val="24"/>
              </w:rPr>
              <w:t>ворд</w:t>
            </w:r>
            <w:proofErr w:type="spellEnd"/>
            <w:proofErr w:type="gramEnd"/>
            <w:r w:rsidRPr="0098664E">
              <w:rPr>
                <w:rFonts w:ascii="Times New Roman" w:hAnsi="Times New Roman" w:cs="Times New Roman"/>
                <w:sz w:val="24"/>
                <w:szCs w:val="24"/>
              </w:rPr>
              <w:t xml:space="preserve"> так и </w:t>
            </w:r>
            <w:proofErr w:type="spellStart"/>
            <w:r w:rsidRPr="0098664E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98664E">
              <w:rPr>
                <w:rFonts w:ascii="Times New Roman" w:hAnsi="Times New Roman" w:cs="Times New Roman"/>
                <w:sz w:val="24"/>
                <w:szCs w:val="24"/>
              </w:rPr>
              <w:t xml:space="preserve">/фото тетради на почту. Убедительная просьба нумеровать страницы в тетради. В теме </w:t>
            </w:r>
            <w:r w:rsidRPr="00986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письма указывать название предмета «биология» или фамилию учителя «Данилова А.О.»</w:t>
            </w:r>
          </w:p>
          <w:p w:rsidR="00BF6224" w:rsidRPr="009909B9" w:rsidRDefault="00BF6224" w:rsidP="00BF6224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 выучить основные термины, читать стр. 209-211</w:t>
            </w:r>
          </w:p>
          <w:p w:rsidR="00BF6224" w:rsidRPr="0098664E" w:rsidRDefault="00BF6224" w:rsidP="00BF6224">
            <w:pPr>
              <w:pStyle w:val="a4"/>
              <w:ind w:left="6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224" w:rsidRPr="0012621E" w:rsidRDefault="00BF6224" w:rsidP="00BF62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Система органов размножения </w:t>
            </w:r>
          </w:p>
          <w:p w:rsidR="00BF6224" w:rsidRPr="0012621E" w:rsidRDefault="00BF6224" w:rsidP="00BF6224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1E">
              <w:rPr>
                <w:rFonts w:ascii="Times New Roman" w:hAnsi="Times New Roman" w:cs="Times New Roman"/>
                <w:sz w:val="24"/>
                <w:szCs w:val="24"/>
              </w:rPr>
              <w:t>Прочитайте параграф 212-216</w:t>
            </w:r>
          </w:p>
          <w:p w:rsidR="00BF6224" w:rsidRDefault="00BF6224" w:rsidP="00BF6224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4E">
              <w:rPr>
                <w:rFonts w:ascii="Times New Roman" w:hAnsi="Times New Roman" w:cs="Times New Roman"/>
                <w:sz w:val="24"/>
                <w:szCs w:val="24"/>
              </w:rPr>
              <w:t>Выполните задания по рабочему листу (</w:t>
            </w:r>
            <w:hyperlink r:id="rId13" w:history="1">
              <w:r w:rsidRPr="009E2B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E2B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9E2B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sites</w:t>
              </w:r>
              <w:r w:rsidRPr="009E2B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E2B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r w:rsidRPr="009E2B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E2B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9E2B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E2B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view</w:t>
              </w:r>
              <w:r w:rsidRPr="009E2B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9E2B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biologydanilova</w:t>
              </w:r>
              <w:proofErr w:type="spellEnd"/>
              <w:r w:rsidRPr="009E2B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E2B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home</w:t>
              </w:r>
            </w:hyperlink>
            <w:r w:rsidRPr="0098664E">
              <w:rPr>
                <w:rFonts w:ascii="Times New Roman" w:hAnsi="Times New Roman" w:cs="Times New Roman"/>
                <w:sz w:val="24"/>
                <w:szCs w:val="24"/>
              </w:rPr>
              <w:t>) вкладка «Объявления»</w:t>
            </w:r>
          </w:p>
          <w:p w:rsidR="00BF6224" w:rsidRDefault="00BF6224" w:rsidP="00BF6224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4E">
              <w:rPr>
                <w:rFonts w:ascii="Times New Roman" w:hAnsi="Times New Roman" w:cs="Times New Roman"/>
                <w:sz w:val="24"/>
                <w:szCs w:val="24"/>
              </w:rPr>
              <w:t xml:space="preserve">Задание можно присылать как в формате </w:t>
            </w:r>
            <w:proofErr w:type="spellStart"/>
            <w:proofErr w:type="gramStart"/>
            <w:r w:rsidRPr="0098664E">
              <w:rPr>
                <w:rFonts w:ascii="Times New Roman" w:hAnsi="Times New Roman" w:cs="Times New Roman"/>
                <w:sz w:val="24"/>
                <w:szCs w:val="24"/>
              </w:rPr>
              <w:t>ворд</w:t>
            </w:r>
            <w:proofErr w:type="spellEnd"/>
            <w:proofErr w:type="gramEnd"/>
            <w:r w:rsidRPr="0098664E">
              <w:rPr>
                <w:rFonts w:ascii="Times New Roman" w:hAnsi="Times New Roman" w:cs="Times New Roman"/>
                <w:sz w:val="24"/>
                <w:szCs w:val="24"/>
              </w:rPr>
              <w:t xml:space="preserve"> так и </w:t>
            </w:r>
            <w:proofErr w:type="spellStart"/>
            <w:r w:rsidRPr="0098664E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98664E">
              <w:rPr>
                <w:rFonts w:ascii="Times New Roman" w:hAnsi="Times New Roman" w:cs="Times New Roman"/>
                <w:sz w:val="24"/>
                <w:szCs w:val="24"/>
              </w:rPr>
              <w:t>/фото тетради на почту. Убедительная просьба нумеровать страницы в тетради. В теме письма указывать название предмета «биология» или фамилию учителя «Данилова А.О.»</w:t>
            </w:r>
          </w:p>
          <w:p w:rsidR="00BF6224" w:rsidRPr="009909B9" w:rsidRDefault="00BF6224" w:rsidP="00BF6224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 выучить основные термины, читать стр. 212-216</w:t>
            </w:r>
          </w:p>
          <w:p w:rsidR="00BF6224" w:rsidRPr="0012621E" w:rsidRDefault="00BF6224" w:rsidP="00BF6224">
            <w:pPr>
              <w:pStyle w:val="a4"/>
              <w:ind w:left="6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BF6224" w:rsidRDefault="00BF6224" w:rsidP="00BF6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расписанию уроков, крайний срок 17.04.2020</w:t>
            </w:r>
          </w:p>
        </w:tc>
        <w:tc>
          <w:tcPr>
            <w:tcW w:w="2097" w:type="dxa"/>
          </w:tcPr>
          <w:p w:rsidR="00BF6224" w:rsidRPr="009741F0" w:rsidRDefault="00BF6224" w:rsidP="00BF6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hyperlink r:id="rId14">
              <w:r w:rsidRPr="3E2EC098">
                <w:rPr>
                  <w:rStyle w:val="a5"/>
                  <w:rFonts w:ascii="Arial" w:eastAsia="Arial" w:hAnsi="Arial" w:cs="Arial"/>
                  <w:color w:val="000000" w:themeColor="text1"/>
                </w:rPr>
                <w:t>kafestnauk112@gmail.com</w:t>
              </w:r>
            </w:hyperlink>
          </w:p>
        </w:tc>
        <w:tc>
          <w:tcPr>
            <w:tcW w:w="1096" w:type="dxa"/>
          </w:tcPr>
          <w:p w:rsidR="00BF6224" w:rsidRPr="009741F0" w:rsidRDefault="00BF6224" w:rsidP="00BF6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7B" w:rsidRPr="009741F0" w:rsidTr="00887F0A">
        <w:trPr>
          <w:trHeight w:val="1101"/>
        </w:trPr>
        <w:tc>
          <w:tcPr>
            <w:tcW w:w="1400" w:type="dxa"/>
            <w:vMerge w:val="restart"/>
          </w:tcPr>
          <w:p w:rsidR="003C387B" w:rsidRPr="000A4844" w:rsidRDefault="003C387B" w:rsidP="003C387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4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1516" w:type="dxa"/>
          </w:tcPr>
          <w:p w:rsidR="003C387B" w:rsidRPr="00991584" w:rsidRDefault="003C387B" w:rsidP="003C3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 и женщины</w:t>
            </w:r>
          </w:p>
        </w:tc>
        <w:tc>
          <w:tcPr>
            <w:tcW w:w="1359" w:type="dxa"/>
            <w:vMerge w:val="restart"/>
          </w:tcPr>
          <w:p w:rsidR="003C387B" w:rsidRPr="009741F0" w:rsidRDefault="003C387B" w:rsidP="003C3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6039" w:type="dxa"/>
          </w:tcPr>
          <w:p w:rsidR="003C387B" w:rsidRDefault="003C387B" w:rsidP="003C3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49</w:t>
            </w:r>
            <w:r w:rsidRPr="009915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  <w:r w:rsidRPr="00991584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</w:t>
            </w:r>
          </w:p>
          <w:p w:rsidR="003C387B" w:rsidRPr="00991584" w:rsidRDefault="003C387B" w:rsidP="003C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" w:history="1">
              <w:r w:rsidRPr="00BB12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https://vk.com/videos-18879883?section=album_17&amp;z=video-18879883_456239723%2Fclub18879883%2Fpl_-18879883_17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</w:tcPr>
          <w:p w:rsidR="003C387B" w:rsidRPr="00991584" w:rsidRDefault="003C387B" w:rsidP="003C3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91584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097" w:type="dxa"/>
            <w:vMerge w:val="restart"/>
          </w:tcPr>
          <w:p w:rsidR="003C387B" w:rsidRDefault="003C387B" w:rsidP="003C3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 РЭШ,</w:t>
            </w:r>
          </w:p>
          <w:p w:rsidR="003C387B" w:rsidRPr="00CE3EA6" w:rsidRDefault="003C387B" w:rsidP="003C3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C387B" w:rsidRPr="00A52D52" w:rsidRDefault="00742187" w:rsidP="003C3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10607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kafestnauk</w:t>
              </w:r>
              <w:r w:rsidRPr="0010607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112@</w:t>
              </w:r>
              <w:r w:rsidRPr="0010607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10607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0607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3C387B" w:rsidRPr="0000545D" w:rsidRDefault="003C387B" w:rsidP="003C387B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строке тема – фамилия вашего учителя:</w:t>
            </w:r>
          </w:p>
          <w:p w:rsidR="003C387B" w:rsidRPr="00603107" w:rsidRDefault="003C387B" w:rsidP="003C3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096" w:type="dxa"/>
          </w:tcPr>
          <w:p w:rsidR="003C387B" w:rsidRPr="009741F0" w:rsidRDefault="003C387B" w:rsidP="003C3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7B" w:rsidRPr="009741F0" w:rsidTr="00887F0A">
        <w:trPr>
          <w:trHeight w:val="1101"/>
        </w:trPr>
        <w:tc>
          <w:tcPr>
            <w:tcW w:w="1400" w:type="dxa"/>
            <w:vMerge/>
          </w:tcPr>
          <w:p w:rsidR="003C387B" w:rsidRPr="000A4844" w:rsidRDefault="003C387B" w:rsidP="003C387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3C387B" w:rsidRPr="00991584" w:rsidRDefault="003C387B" w:rsidP="003C3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 и старые</w:t>
            </w:r>
          </w:p>
        </w:tc>
        <w:tc>
          <w:tcPr>
            <w:tcW w:w="1359" w:type="dxa"/>
            <w:vMerge/>
          </w:tcPr>
          <w:p w:rsidR="003C387B" w:rsidRPr="009741F0" w:rsidRDefault="003C387B" w:rsidP="003C3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</w:tcPr>
          <w:p w:rsidR="003C387B" w:rsidRDefault="003C387B" w:rsidP="003C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50</w:t>
            </w:r>
            <w:r w:rsidRPr="009915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ответить на вопросы</w:t>
            </w:r>
          </w:p>
          <w:p w:rsidR="003C387B" w:rsidRPr="00991584" w:rsidRDefault="003C387B" w:rsidP="003C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" w:history="1">
              <w:r w:rsidRPr="00BB12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https://vk.com/videos-18879883?section=album_17&amp;z=video-18879883_456239723%2Fclub18879883%2Fpl_-18879883_17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</w:tcPr>
          <w:p w:rsidR="003C387B" w:rsidRPr="00991584" w:rsidRDefault="003C387B" w:rsidP="003C3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2097" w:type="dxa"/>
            <w:vMerge/>
          </w:tcPr>
          <w:p w:rsidR="003C387B" w:rsidRPr="009741F0" w:rsidRDefault="003C387B" w:rsidP="003C3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3C387B" w:rsidRPr="009741F0" w:rsidRDefault="003C387B" w:rsidP="003C3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0E4" w:rsidRPr="009741F0" w:rsidTr="00887F0A">
        <w:trPr>
          <w:trHeight w:val="1101"/>
        </w:trPr>
        <w:tc>
          <w:tcPr>
            <w:tcW w:w="1400" w:type="dxa"/>
          </w:tcPr>
          <w:p w:rsidR="00EA20E4" w:rsidRPr="000A4844" w:rsidRDefault="00EA20E4" w:rsidP="00EA20E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4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516" w:type="dxa"/>
          </w:tcPr>
          <w:p w:rsidR="00EA20E4" w:rsidRPr="009741F0" w:rsidRDefault="00EA20E4" w:rsidP="00EA2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Костю, грим, маска</w:t>
            </w:r>
          </w:p>
        </w:tc>
        <w:tc>
          <w:tcPr>
            <w:tcW w:w="1359" w:type="dxa"/>
          </w:tcPr>
          <w:p w:rsidR="00EA20E4" w:rsidRPr="009741F0" w:rsidRDefault="00EA20E4" w:rsidP="00EA2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6039" w:type="dxa"/>
          </w:tcPr>
          <w:p w:rsidR="00EA20E4" w:rsidRPr="00313762" w:rsidRDefault="00EA20E4" w:rsidP="00EA2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учебник стр. 43-47. Нарисовать эскизы костюмов мужской и женский для персонажей из повести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«Капитанская дочка». Уделите внимание к деталям костюмов той эпохи.</w:t>
            </w:r>
          </w:p>
        </w:tc>
        <w:tc>
          <w:tcPr>
            <w:tcW w:w="1279" w:type="dxa"/>
          </w:tcPr>
          <w:p w:rsidR="00EA20E4" w:rsidRDefault="00EA20E4" w:rsidP="00EA2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17.04.2020 </w:t>
            </w:r>
          </w:p>
          <w:p w:rsidR="00EA20E4" w:rsidRPr="008503BF" w:rsidRDefault="00EA20E4" w:rsidP="00EA2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097" w:type="dxa"/>
          </w:tcPr>
          <w:p w:rsidR="00EA20E4" w:rsidRDefault="00EA20E4" w:rsidP="00EA2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Фотографию или скан</w:t>
            </w:r>
            <w:r w:rsidRPr="00545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рисунка  следует отправить на электронную почту</w:t>
            </w:r>
            <w:r w:rsidRPr="00545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формате </w:t>
            </w:r>
            <w:r w:rsidRPr="00545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jpg</w:t>
            </w:r>
            <w:r w:rsidRPr="00545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54578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EC38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kynafa</w:t>
              </w:r>
              <w:r w:rsidRPr="00EC38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C38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C38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C38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A20E4" w:rsidRDefault="00EA20E4" w:rsidP="00EA2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теме письма,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обязательно указать Фамилию Имя класс!</w:t>
            </w:r>
          </w:p>
          <w:p w:rsidR="00EA20E4" w:rsidRPr="0054578D" w:rsidRDefault="00EA20E4" w:rsidP="00EA2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работы следует сохранять в бумажном виде</w:t>
            </w:r>
          </w:p>
        </w:tc>
        <w:tc>
          <w:tcPr>
            <w:tcW w:w="1096" w:type="dxa"/>
          </w:tcPr>
          <w:p w:rsidR="00EA20E4" w:rsidRPr="009741F0" w:rsidRDefault="00EA20E4" w:rsidP="00EA2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Отметка</w:t>
            </w:r>
          </w:p>
        </w:tc>
      </w:tr>
      <w:tr w:rsidR="000A4E5C" w:rsidRPr="009741F0" w:rsidTr="00887F0A">
        <w:trPr>
          <w:trHeight w:val="1101"/>
        </w:trPr>
        <w:tc>
          <w:tcPr>
            <w:tcW w:w="1400" w:type="dxa"/>
          </w:tcPr>
          <w:p w:rsidR="000A4E5C" w:rsidRPr="000A4844" w:rsidRDefault="000A4E5C" w:rsidP="000A4E5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4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1516" w:type="dxa"/>
          </w:tcPr>
          <w:p w:rsidR="000A4E5C" w:rsidRPr="006A3A40" w:rsidRDefault="000A4E5C" w:rsidP="000A4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40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в компьютере.</w:t>
            </w:r>
          </w:p>
          <w:p w:rsidR="000A4E5C" w:rsidRPr="006A3A40" w:rsidRDefault="000A4E5C" w:rsidP="000A4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40">
              <w:rPr>
                <w:rFonts w:ascii="Times New Roman" w:hAnsi="Times New Roman" w:cs="Times New Roman"/>
                <w:sz w:val="24"/>
                <w:szCs w:val="24"/>
              </w:rPr>
              <w:t>Кодирование информации.</w:t>
            </w:r>
          </w:p>
        </w:tc>
        <w:tc>
          <w:tcPr>
            <w:tcW w:w="1359" w:type="dxa"/>
          </w:tcPr>
          <w:p w:rsidR="000A4E5C" w:rsidRPr="009741F0" w:rsidRDefault="000A4E5C" w:rsidP="000A4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6039" w:type="dxa"/>
          </w:tcPr>
          <w:p w:rsidR="000A4E5C" w:rsidRPr="006A3A40" w:rsidRDefault="000A4E5C" w:rsidP="000A4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40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6A3A40">
              <w:rPr>
                <w:rFonts w:ascii="Times New Roman" w:hAnsi="Times New Roman" w:cs="Times New Roman"/>
                <w:sz w:val="24"/>
                <w:szCs w:val="24"/>
              </w:rPr>
              <w:t>Н.В.Макарова</w:t>
            </w:r>
            <w:proofErr w:type="spellEnd"/>
            <w:r w:rsidRPr="006A3A40">
              <w:rPr>
                <w:rFonts w:ascii="Times New Roman" w:hAnsi="Times New Roman" w:cs="Times New Roman"/>
                <w:sz w:val="24"/>
                <w:szCs w:val="24"/>
              </w:rPr>
              <w:t xml:space="preserve"> 8-9 </w:t>
            </w:r>
            <w:proofErr w:type="spellStart"/>
            <w:r w:rsidRPr="006A3A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A3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4E5C" w:rsidRPr="006A3A40" w:rsidRDefault="000A4E5C" w:rsidP="000A4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40">
              <w:rPr>
                <w:rFonts w:ascii="Times New Roman" w:hAnsi="Times New Roman" w:cs="Times New Roman"/>
                <w:sz w:val="24"/>
                <w:szCs w:val="24"/>
              </w:rPr>
              <w:t>Гава2.3. стр.21-26+Вопросы стр.26-27 ответить</w:t>
            </w:r>
          </w:p>
          <w:p w:rsidR="000A4E5C" w:rsidRPr="006A3A40" w:rsidRDefault="000A4E5C" w:rsidP="000A4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40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0A4E5C" w:rsidRPr="006A3A40" w:rsidRDefault="000A4E5C" w:rsidP="000A4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6A3A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https://s.11klasov.ru/8591-informatika-i-ikt-uchebnik-dlja-8-9-klassov-pod-redakciej-makarovoj-nv.html</w:t>
              </w:r>
            </w:hyperlink>
          </w:p>
        </w:tc>
        <w:tc>
          <w:tcPr>
            <w:tcW w:w="1279" w:type="dxa"/>
          </w:tcPr>
          <w:p w:rsidR="000A4E5C" w:rsidRDefault="000A4E5C" w:rsidP="000A4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16.00</w:t>
            </w:r>
          </w:p>
          <w:p w:rsidR="000A4E5C" w:rsidRPr="009741F0" w:rsidRDefault="000A4E5C" w:rsidP="000A4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следующего дня</w:t>
            </w: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</w:tcPr>
          <w:p w:rsidR="000A4E5C" w:rsidRPr="006A3A40" w:rsidRDefault="000A4E5C" w:rsidP="000A4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40">
              <w:rPr>
                <w:rFonts w:ascii="Times New Roman" w:hAnsi="Times New Roman" w:cs="Times New Roman"/>
                <w:sz w:val="24"/>
                <w:szCs w:val="24"/>
              </w:rPr>
              <w:t xml:space="preserve"> эл. Почта</w:t>
            </w:r>
          </w:p>
          <w:p w:rsidR="000A4E5C" w:rsidRPr="006A3A40" w:rsidRDefault="000A4E5C" w:rsidP="000A4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6A3A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Waleraken</w:t>
              </w:r>
              <w:r w:rsidRPr="006A3A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A3A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A3A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A3A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096" w:type="dxa"/>
          </w:tcPr>
          <w:p w:rsidR="000A4E5C" w:rsidRPr="009741F0" w:rsidRDefault="000A4E5C" w:rsidP="000A4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</w:tr>
      <w:tr w:rsidR="000A4E5C" w:rsidRPr="009741F0" w:rsidTr="00887F0A">
        <w:trPr>
          <w:trHeight w:val="1101"/>
        </w:trPr>
        <w:tc>
          <w:tcPr>
            <w:tcW w:w="1400" w:type="dxa"/>
          </w:tcPr>
          <w:p w:rsidR="000A4E5C" w:rsidRPr="000A4844" w:rsidRDefault="000A4E5C" w:rsidP="000A4E5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4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516" w:type="dxa"/>
          </w:tcPr>
          <w:p w:rsidR="000A4E5C" w:rsidRPr="00BF386A" w:rsidRDefault="000A4E5C" w:rsidP="000A4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Общественная мысль, публицистика, литература Образование в России в XVIII в.</w:t>
            </w:r>
          </w:p>
        </w:tc>
        <w:tc>
          <w:tcPr>
            <w:tcW w:w="1359" w:type="dxa"/>
          </w:tcPr>
          <w:p w:rsidR="000A4E5C" w:rsidRPr="009741F0" w:rsidRDefault="000A4E5C" w:rsidP="000A4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6039" w:type="dxa"/>
          </w:tcPr>
          <w:p w:rsidR="000A4E5C" w:rsidRPr="00AF2CDA" w:rsidRDefault="000A4E5C" w:rsidP="000A4E5C">
            <w:pPr>
              <w:pStyle w:val="a4"/>
              <w:numPr>
                <w:ilvl w:val="0"/>
                <w:numId w:val="8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72-76</w:t>
            </w:r>
            <w:r w:rsidRPr="00AF2CDA">
              <w:rPr>
                <w:rFonts w:ascii="Times New Roman" w:hAnsi="Times New Roman" w:cs="Times New Roman"/>
                <w:sz w:val="24"/>
                <w:szCs w:val="24"/>
              </w:rPr>
              <w:t xml:space="preserve"> читать. Выписать из параграфа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имена, даты и </w:t>
            </w:r>
            <w:r w:rsidRPr="00AF2CD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в тетрадь </w:t>
            </w:r>
          </w:p>
          <w:p w:rsidR="000A4E5C" w:rsidRDefault="000A4E5C" w:rsidP="000A4E5C">
            <w:pPr>
              <w:pStyle w:val="a4"/>
              <w:numPr>
                <w:ilvl w:val="0"/>
                <w:numId w:val="8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C88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C88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4E5C" w:rsidRPr="00D62F71" w:rsidRDefault="000A4E5C" w:rsidP="000A4E5C">
            <w:pPr>
              <w:ind w:left="317" w:hanging="284"/>
              <w:jc w:val="both"/>
              <w:rPr>
                <w:color w:val="0000FF"/>
                <w:u w:val="single"/>
              </w:rPr>
            </w:pPr>
            <w:r w:rsidRPr="00D62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32747B">
                <w:rPr>
                  <w:rStyle w:val="a5"/>
                </w:rPr>
                <w:t>https://videouroki.net/video/31-obshchestvennaya-mysl-publicistika-literatura-pressa.html</w:t>
              </w:r>
            </w:hyperlink>
            <w:r w:rsidRPr="00D62F71">
              <w:rPr>
                <w:color w:val="0000FF"/>
                <w:u w:val="single"/>
              </w:rPr>
              <w:t xml:space="preserve"> </w:t>
            </w:r>
          </w:p>
          <w:p w:rsidR="000A4E5C" w:rsidRPr="00D62F71" w:rsidRDefault="000A4E5C" w:rsidP="000A4E5C">
            <w:p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32747B">
                <w:rPr>
                  <w:rStyle w:val="a5"/>
                </w:rPr>
                <w:t>https://videouroki.net/video/32-obrazovanie-v-rossii-v-xviii-veke.html</w:t>
              </w:r>
            </w:hyperlink>
          </w:p>
          <w:p w:rsidR="000A4E5C" w:rsidRPr="004C2B97" w:rsidRDefault="000A4E5C" w:rsidP="000A4E5C">
            <w:pPr>
              <w:pStyle w:val="a4"/>
              <w:numPr>
                <w:ilvl w:val="0"/>
                <w:numId w:val="8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в тетради ответить на вопросы к параграфу. </w:t>
            </w:r>
            <w:r w:rsidRPr="004C2B97">
              <w:rPr>
                <w:rFonts w:ascii="Times New Roman" w:hAnsi="Times New Roman" w:cs="Times New Roman"/>
                <w:sz w:val="24"/>
                <w:szCs w:val="24"/>
              </w:rPr>
              <w:t xml:space="preserve">Ответы сфотографировать и прислать на электронную почту </w:t>
            </w:r>
            <w:hyperlink r:id="rId23" w:history="1">
              <w:r w:rsidRPr="0032747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kafobnauk</w:t>
              </w:r>
              <w:r w:rsidRPr="003274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112@</w:t>
              </w:r>
              <w:r w:rsidRPr="0032747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3274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2747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(по возможности) сделать тест.</w:t>
            </w:r>
          </w:p>
          <w:p w:rsidR="000A4E5C" w:rsidRPr="009C6A1B" w:rsidRDefault="000A4E5C" w:rsidP="000A4E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0A4E5C" w:rsidRPr="009741F0" w:rsidRDefault="000A4E5C" w:rsidP="000A4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конца 2 недели</w:t>
            </w:r>
          </w:p>
        </w:tc>
        <w:tc>
          <w:tcPr>
            <w:tcW w:w="2097" w:type="dxa"/>
          </w:tcPr>
          <w:p w:rsidR="000A4E5C" w:rsidRPr="00EB0CCE" w:rsidRDefault="000A4E5C" w:rsidP="000A4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32747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kafobnauk</w:t>
              </w:r>
              <w:r w:rsidRPr="003274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112@</w:t>
              </w:r>
              <w:r w:rsidRPr="0032747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3274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2747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1096" w:type="dxa"/>
          </w:tcPr>
          <w:p w:rsidR="000A4E5C" w:rsidRPr="009741F0" w:rsidRDefault="000A4E5C" w:rsidP="000A4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462A43" w:rsidRPr="009741F0" w:rsidTr="00887F0A">
        <w:trPr>
          <w:trHeight w:val="1101"/>
        </w:trPr>
        <w:tc>
          <w:tcPr>
            <w:tcW w:w="1400" w:type="dxa"/>
            <w:vMerge w:val="restart"/>
          </w:tcPr>
          <w:p w:rsidR="00462A43" w:rsidRPr="000A4844" w:rsidRDefault="00462A43" w:rsidP="00462A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4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516" w:type="dxa"/>
          </w:tcPr>
          <w:p w:rsidR="00462A43" w:rsidRPr="00DE4353" w:rsidRDefault="00462A43" w:rsidP="00462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5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"Решение квадратных неравенств".</w:t>
            </w:r>
          </w:p>
        </w:tc>
        <w:tc>
          <w:tcPr>
            <w:tcW w:w="1359" w:type="dxa"/>
            <w:vMerge w:val="restart"/>
          </w:tcPr>
          <w:p w:rsidR="00462A43" w:rsidRPr="009741F0" w:rsidRDefault="00462A43" w:rsidP="00462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6039" w:type="dxa"/>
          </w:tcPr>
          <w:p w:rsidR="00462A43" w:rsidRPr="00DE4353" w:rsidRDefault="00462A43" w:rsidP="00462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53">
              <w:rPr>
                <w:rFonts w:ascii="Times New Roman" w:hAnsi="Times New Roman" w:cs="Times New Roman"/>
                <w:sz w:val="24"/>
                <w:szCs w:val="24"/>
              </w:rPr>
              <w:t>Учебник стр.284 Проверь себя"</w:t>
            </w:r>
          </w:p>
          <w:p w:rsidR="00462A43" w:rsidRPr="00DE4353" w:rsidRDefault="00462A43" w:rsidP="00462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53">
              <w:rPr>
                <w:rFonts w:ascii="Times New Roman" w:hAnsi="Times New Roman" w:cs="Times New Roman"/>
                <w:sz w:val="24"/>
                <w:szCs w:val="24"/>
              </w:rPr>
              <w:t>№1(</w:t>
            </w:r>
            <w:proofErr w:type="spellStart"/>
            <w:r w:rsidRPr="00DE4353">
              <w:rPr>
                <w:rFonts w:ascii="Times New Roman" w:hAnsi="Times New Roman" w:cs="Times New Roman"/>
                <w:sz w:val="24"/>
                <w:szCs w:val="24"/>
              </w:rPr>
              <w:t>а,в,д,е</w:t>
            </w:r>
            <w:proofErr w:type="spellEnd"/>
            <w:r w:rsidRPr="00DE4353">
              <w:rPr>
                <w:rFonts w:ascii="Times New Roman" w:hAnsi="Times New Roman" w:cs="Times New Roman"/>
                <w:sz w:val="24"/>
                <w:szCs w:val="24"/>
              </w:rPr>
              <w:t>)- решить с помощью графика квадратичной функции,     №2</w:t>
            </w:r>
          </w:p>
        </w:tc>
        <w:tc>
          <w:tcPr>
            <w:tcW w:w="1279" w:type="dxa"/>
            <w:vMerge w:val="restart"/>
          </w:tcPr>
          <w:p w:rsidR="00462A43" w:rsidRPr="00652AC4" w:rsidRDefault="00462A43" w:rsidP="0046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C4">
              <w:rPr>
                <w:rFonts w:ascii="Times New Roman" w:hAnsi="Times New Roman" w:cs="Times New Roman"/>
                <w:sz w:val="24"/>
                <w:szCs w:val="24"/>
              </w:rPr>
              <w:t>Не позднее 16.00 следующего дня</w:t>
            </w:r>
          </w:p>
        </w:tc>
        <w:tc>
          <w:tcPr>
            <w:tcW w:w="2097" w:type="dxa"/>
            <w:vMerge w:val="restart"/>
          </w:tcPr>
          <w:p w:rsidR="00462A43" w:rsidRPr="00652AC4" w:rsidRDefault="00462A43" w:rsidP="0046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AC4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1096" w:type="dxa"/>
            <w:vMerge w:val="restart"/>
          </w:tcPr>
          <w:p w:rsidR="00462A43" w:rsidRPr="00652AC4" w:rsidRDefault="00462A43" w:rsidP="0046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C4">
              <w:rPr>
                <w:rFonts w:ascii="Times New Roman" w:hAnsi="Times New Roman" w:cs="Times New Roman"/>
                <w:sz w:val="24"/>
                <w:szCs w:val="24"/>
              </w:rPr>
              <w:t>Проверка д/з</w:t>
            </w:r>
          </w:p>
        </w:tc>
      </w:tr>
      <w:tr w:rsidR="00462A43" w:rsidRPr="009741F0" w:rsidTr="00887F0A">
        <w:trPr>
          <w:trHeight w:val="1101"/>
        </w:trPr>
        <w:tc>
          <w:tcPr>
            <w:tcW w:w="1400" w:type="dxa"/>
            <w:vMerge/>
          </w:tcPr>
          <w:p w:rsidR="00462A43" w:rsidRPr="000A4844" w:rsidRDefault="00462A43" w:rsidP="00462A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462A43" w:rsidRPr="00DE4353" w:rsidRDefault="00462A43" w:rsidP="00462A4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353">
              <w:rPr>
                <w:rFonts w:ascii="Times New Roman" w:hAnsi="Times New Roman" w:cs="Times New Roman"/>
                <w:sz w:val="24"/>
                <w:szCs w:val="24"/>
              </w:rPr>
              <w:t>Приближенные значения величин. Погрешность приближения</w:t>
            </w:r>
          </w:p>
        </w:tc>
        <w:tc>
          <w:tcPr>
            <w:tcW w:w="1359" w:type="dxa"/>
            <w:vMerge/>
          </w:tcPr>
          <w:p w:rsidR="00462A43" w:rsidRPr="009741F0" w:rsidRDefault="00462A43" w:rsidP="00462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</w:tcPr>
          <w:p w:rsidR="00462A43" w:rsidRPr="00DE4353" w:rsidRDefault="00462A43" w:rsidP="00462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53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11. Разобрать Задачи 1,2,3.</w:t>
            </w:r>
          </w:p>
          <w:p w:rsidR="00462A43" w:rsidRPr="00DE4353" w:rsidRDefault="00462A43" w:rsidP="00462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53">
              <w:rPr>
                <w:rFonts w:ascii="Times New Roman" w:hAnsi="Times New Roman" w:cs="Times New Roman"/>
                <w:sz w:val="24"/>
                <w:szCs w:val="24"/>
              </w:rPr>
              <w:t>Выписать определение.  №199(1,3),200(чет)</w:t>
            </w:r>
          </w:p>
        </w:tc>
        <w:tc>
          <w:tcPr>
            <w:tcW w:w="1279" w:type="dxa"/>
            <w:vMerge/>
          </w:tcPr>
          <w:p w:rsidR="00462A43" w:rsidRPr="009741F0" w:rsidRDefault="00462A43" w:rsidP="00462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462A43" w:rsidRPr="00652AC4" w:rsidRDefault="00462A43" w:rsidP="00462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462A43" w:rsidRPr="009741F0" w:rsidRDefault="00462A43" w:rsidP="00462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A43" w:rsidRPr="009741F0" w:rsidTr="00887F0A">
        <w:trPr>
          <w:trHeight w:val="1101"/>
        </w:trPr>
        <w:tc>
          <w:tcPr>
            <w:tcW w:w="1400" w:type="dxa"/>
            <w:vMerge/>
          </w:tcPr>
          <w:p w:rsidR="00462A43" w:rsidRPr="000A4844" w:rsidRDefault="00462A43" w:rsidP="00462A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462A43" w:rsidRPr="00DE4353" w:rsidRDefault="00462A43" w:rsidP="00462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53">
              <w:rPr>
                <w:rFonts w:ascii="Times New Roman" w:hAnsi="Times New Roman" w:cs="Times New Roman"/>
                <w:sz w:val="24"/>
                <w:szCs w:val="24"/>
              </w:rPr>
              <w:t>Оценка погрешности</w:t>
            </w:r>
          </w:p>
        </w:tc>
        <w:tc>
          <w:tcPr>
            <w:tcW w:w="1359" w:type="dxa"/>
            <w:vMerge/>
          </w:tcPr>
          <w:p w:rsidR="00462A43" w:rsidRPr="009741F0" w:rsidRDefault="00462A43" w:rsidP="00462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</w:tcPr>
          <w:p w:rsidR="00462A43" w:rsidRPr="00DE4353" w:rsidRDefault="00462A43" w:rsidP="0046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53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</w:t>
            </w:r>
            <w:proofErr w:type="gramStart"/>
            <w:r w:rsidRPr="00DE4353">
              <w:rPr>
                <w:rFonts w:ascii="Times New Roman" w:hAnsi="Times New Roman" w:cs="Times New Roman"/>
                <w:sz w:val="24"/>
                <w:szCs w:val="24"/>
              </w:rPr>
              <w:t>12,.</w:t>
            </w:r>
            <w:proofErr w:type="gramEnd"/>
            <w:r w:rsidRPr="00DE4353">
              <w:rPr>
                <w:rFonts w:ascii="Times New Roman" w:hAnsi="Times New Roman" w:cs="Times New Roman"/>
                <w:sz w:val="24"/>
                <w:szCs w:val="24"/>
              </w:rPr>
              <w:t xml:space="preserve"> Разобрать задачу1. Выписать определение. </w:t>
            </w:r>
          </w:p>
          <w:p w:rsidR="00462A43" w:rsidRPr="00DE4353" w:rsidRDefault="00462A43" w:rsidP="0046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53">
              <w:rPr>
                <w:rFonts w:ascii="Times New Roman" w:hAnsi="Times New Roman" w:cs="Times New Roman"/>
                <w:sz w:val="24"/>
                <w:szCs w:val="24"/>
              </w:rPr>
              <w:t>№207-209(чет)</w:t>
            </w:r>
          </w:p>
        </w:tc>
        <w:tc>
          <w:tcPr>
            <w:tcW w:w="1279" w:type="dxa"/>
            <w:vMerge/>
          </w:tcPr>
          <w:p w:rsidR="00462A43" w:rsidRPr="009741F0" w:rsidRDefault="00462A43" w:rsidP="00462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462A43" w:rsidRPr="00652AC4" w:rsidRDefault="00462A43" w:rsidP="00462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462A43" w:rsidRPr="009741F0" w:rsidRDefault="00462A43" w:rsidP="00462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A43" w:rsidRPr="009741F0" w:rsidTr="00887F0A">
        <w:trPr>
          <w:trHeight w:val="1101"/>
        </w:trPr>
        <w:tc>
          <w:tcPr>
            <w:tcW w:w="1400" w:type="dxa"/>
            <w:vMerge w:val="restart"/>
          </w:tcPr>
          <w:p w:rsidR="00462A43" w:rsidRPr="000A4844" w:rsidRDefault="00462A43" w:rsidP="00462A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A4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Геомет</w:t>
            </w:r>
            <w:proofErr w:type="spellEnd"/>
          </w:p>
          <w:p w:rsidR="00462A43" w:rsidRPr="000A4844" w:rsidRDefault="00462A43" w:rsidP="00462A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A4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1516" w:type="dxa"/>
          </w:tcPr>
          <w:p w:rsidR="00462A43" w:rsidRPr="00DE4353" w:rsidRDefault="00462A43" w:rsidP="00462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53">
              <w:rPr>
                <w:rFonts w:ascii="Times New Roman" w:hAnsi="Times New Roman" w:cs="Times New Roman"/>
                <w:sz w:val="24"/>
                <w:szCs w:val="24"/>
              </w:rPr>
              <w:t>Четыре замечательные точки треугольника</w:t>
            </w:r>
          </w:p>
        </w:tc>
        <w:tc>
          <w:tcPr>
            <w:tcW w:w="1359" w:type="dxa"/>
            <w:vMerge w:val="restart"/>
          </w:tcPr>
          <w:p w:rsidR="00462A43" w:rsidRPr="009741F0" w:rsidRDefault="00462A43" w:rsidP="00462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6039" w:type="dxa"/>
          </w:tcPr>
          <w:p w:rsidR="00462A43" w:rsidRPr="00DE4353" w:rsidRDefault="00462A43" w:rsidP="00462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53">
              <w:rPr>
                <w:rFonts w:ascii="Times New Roman" w:hAnsi="Times New Roman" w:cs="Times New Roman"/>
                <w:sz w:val="24"/>
                <w:szCs w:val="24"/>
              </w:rPr>
              <w:t>Учебник п. 76, №682 письменно в тетради, №686 - разобрать по учебнику и записать в тетрадь.</w:t>
            </w:r>
          </w:p>
        </w:tc>
        <w:tc>
          <w:tcPr>
            <w:tcW w:w="1279" w:type="dxa"/>
            <w:vMerge w:val="restart"/>
          </w:tcPr>
          <w:p w:rsidR="00462A43" w:rsidRPr="00652AC4" w:rsidRDefault="00462A43" w:rsidP="0046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C4">
              <w:rPr>
                <w:rFonts w:ascii="Times New Roman" w:hAnsi="Times New Roman" w:cs="Times New Roman"/>
                <w:sz w:val="24"/>
                <w:szCs w:val="24"/>
              </w:rPr>
              <w:t>Не позднее 16.00 следующего дня</w:t>
            </w:r>
          </w:p>
        </w:tc>
        <w:tc>
          <w:tcPr>
            <w:tcW w:w="2097" w:type="dxa"/>
            <w:vMerge w:val="restart"/>
          </w:tcPr>
          <w:p w:rsidR="00462A43" w:rsidRPr="00652AC4" w:rsidRDefault="00462A43" w:rsidP="0046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AC4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1096" w:type="dxa"/>
            <w:vMerge w:val="restart"/>
          </w:tcPr>
          <w:p w:rsidR="00462A43" w:rsidRPr="00652AC4" w:rsidRDefault="00462A43" w:rsidP="0046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C4">
              <w:rPr>
                <w:rFonts w:ascii="Times New Roman" w:hAnsi="Times New Roman" w:cs="Times New Roman"/>
                <w:sz w:val="24"/>
                <w:szCs w:val="24"/>
              </w:rPr>
              <w:t>Проверка д/з</w:t>
            </w:r>
          </w:p>
        </w:tc>
      </w:tr>
      <w:tr w:rsidR="00462A43" w:rsidRPr="009741F0" w:rsidTr="00887F0A">
        <w:trPr>
          <w:trHeight w:val="1101"/>
        </w:trPr>
        <w:tc>
          <w:tcPr>
            <w:tcW w:w="1400" w:type="dxa"/>
            <w:vMerge/>
          </w:tcPr>
          <w:p w:rsidR="00462A43" w:rsidRPr="000A4844" w:rsidRDefault="00462A43" w:rsidP="00462A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462A43" w:rsidRPr="00DE4353" w:rsidRDefault="00462A43" w:rsidP="00462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Вписанная и описанная окружности</w:t>
            </w:r>
          </w:p>
        </w:tc>
        <w:tc>
          <w:tcPr>
            <w:tcW w:w="1359" w:type="dxa"/>
            <w:vMerge/>
          </w:tcPr>
          <w:p w:rsidR="00462A43" w:rsidRPr="009741F0" w:rsidRDefault="00462A43" w:rsidP="00462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</w:tcPr>
          <w:p w:rsidR="00462A43" w:rsidRPr="00DE4353" w:rsidRDefault="00462A43" w:rsidP="00462A43">
            <w:pPr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DE4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понятие вписанной окружности в многоугольник местонахождение центра вписанной окружности для треугольника. В какой четырехугольник можно вписать окружность</w:t>
            </w:r>
            <w:r w:rsidRPr="00462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4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(условие)? №690,691, п.77</w:t>
            </w:r>
          </w:p>
        </w:tc>
        <w:tc>
          <w:tcPr>
            <w:tcW w:w="1279" w:type="dxa"/>
            <w:vMerge/>
          </w:tcPr>
          <w:p w:rsidR="00462A43" w:rsidRPr="009741F0" w:rsidRDefault="00462A43" w:rsidP="00462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462A43" w:rsidRPr="009741F0" w:rsidRDefault="00462A43" w:rsidP="00462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462A43" w:rsidRPr="009741F0" w:rsidRDefault="00462A43" w:rsidP="00462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A43" w:rsidRPr="009741F0" w:rsidTr="00887F0A">
        <w:trPr>
          <w:trHeight w:val="1101"/>
        </w:trPr>
        <w:tc>
          <w:tcPr>
            <w:tcW w:w="1400" w:type="dxa"/>
            <w:vMerge/>
          </w:tcPr>
          <w:p w:rsidR="00462A43" w:rsidRPr="000A4844" w:rsidRDefault="00462A43" w:rsidP="00462A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462A43" w:rsidRPr="00DE4353" w:rsidRDefault="00462A43" w:rsidP="00462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Вписанная и описанная окружности</w:t>
            </w:r>
          </w:p>
        </w:tc>
        <w:tc>
          <w:tcPr>
            <w:tcW w:w="1359" w:type="dxa"/>
            <w:vMerge/>
          </w:tcPr>
          <w:p w:rsidR="00462A43" w:rsidRPr="009741F0" w:rsidRDefault="00462A43" w:rsidP="00462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</w:tcPr>
          <w:p w:rsidR="00462A43" w:rsidRPr="00DE4353" w:rsidRDefault="00462A43" w:rsidP="00462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понятие вписанной и описанной окружности в многоугольник местонахождение центров вписанной и описанной окружности для треугольника. Четырехугольник, вписанный и описанный в окружности, условия возможности вписать  и описать окружность. п.78,№693</w:t>
            </w:r>
          </w:p>
        </w:tc>
        <w:tc>
          <w:tcPr>
            <w:tcW w:w="1279" w:type="dxa"/>
            <w:vMerge/>
          </w:tcPr>
          <w:p w:rsidR="00462A43" w:rsidRPr="009741F0" w:rsidRDefault="00462A43" w:rsidP="00462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462A43" w:rsidRPr="009741F0" w:rsidRDefault="00462A43" w:rsidP="00462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462A43" w:rsidRPr="009741F0" w:rsidRDefault="00462A43" w:rsidP="00462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9C0" w:rsidRPr="009741F0" w:rsidTr="00887F0A">
        <w:trPr>
          <w:trHeight w:val="1101"/>
        </w:trPr>
        <w:tc>
          <w:tcPr>
            <w:tcW w:w="1400" w:type="dxa"/>
          </w:tcPr>
          <w:p w:rsidR="00F959C0" w:rsidRPr="000A4844" w:rsidRDefault="00F959C0" w:rsidP="00F959C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4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516" w:type="dxa"/>
          </w:tcPr>
          <w:p w:rsidR="00F959C0" w:rsidRDefault="00F959C0" w:rsidP="00F959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терроризм. Вербовка. Террористические угрозы в сети интернет.</w:t>
            </w:r>
          </w:p>
        </w:tc>
        <w:tc>
          <w:tcPr>
            <w:tcW w:w="1359" w:type="dxa"/>
          </w:tcPr>
          <w:p w:rsidR="00F959C0" w:rsidRPr="009741F0" w:rsidRDefault="00F959C0" w:rsidP="00F9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6039" w:type="dxa"/>
          </w:tcPr>
          <w:p w:rsidR="00F959C0" w:rsidRDefault="00502B48" w:rsidP="00F959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B48">
              <w:rPr>
                <w:rFonts w:ascii="Times New Roman" w:hAnsi="Times New Roman"/>
                <w:b/>
                <w:sz w:val="24"/>
                <w:szCs w:val="24"/>
              </w:rPr>
              <w:t>РЕШ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59C0">
              <w:rPr>
                <w:rFonts w:ascii="Times New Roman" w:hAnsi="Times New Roman"/>
                <w:sz w:val="24"/>
                <w:szCs w:val="24"/>
              </w:rPr>
              <w:t>Урок 12/8 класс</w:t>
            </w:r>
          </w:p>
          <w:p w:rsidR="00F959C0" w:rsidRDefault="00F959C0" w:rsidP="00F959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Пройт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и тесты</w:t>
            </w:r>
          </w:p>
        </w:tc>
        <w:tc>
          <w:tcPr>
            <w:tcW w:w="1279" w:type="dxa"/>
          </w:tcPr>
          <w:p w:rsidR="00F959C0" w:rsidRDefault="00F959C0" w:rsidP="00F959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.04.2020 в 17.00</w:t>
            </w:r>
          </w:p>
        </w:tc>
        <w:tc>
          <w:tcPr>
            <w:tcW w:w="2097" w:type="dxa"/>
          </w:tcPr>
          <w:p w:rsidR="00F959C0" w:rsidRDefault="00F959C0" w:rsidP="00F959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Скриншоты Прислать на почту</w:t>
            </w:r>
            <w:hyperlink r:id="rId25" w:history="1">
              <w:r w:rsidRPr="00CA0CF0">
                <w:rPr>
                  <w:rStyle w:val="a5"/>
                  <w:lang w:val="en-US"/>
                </w:rPr>
                <w:t>kafestnauk</w:t>
              </w:r>
              <w:r w:rsidRPr="007F069A">
                <w:rPr>
                  <w:rStyle w:val="a5"/>
                </w:rPr>
                <w:t>112@</w:t>
              </w:r>
              <w:r w:rsidRPr="00CA0CF0">
                <w:rPr>
                  <w:rStyle w:val="a5"/>
                  <w:lang w:val="en-US"/>
                </w:rPr>
                <w:t>gmail</w:t>
              </w:r>
              <w:r w:rsidRPr="007F069A">
                <w:rPr>
                  <w:rStyle w:val="a5"/>
                </w:rPr>
                <w:t>.</w:t>
              </w:r>
              <w:r w:rsidRPr="00CA0CF0">
                <w:rPr>
                  <w:rStyle w:val="a5"/>
                  <w:lang w:val="en-US"/>
                </w:rPr>
                <w:t>com</w:t>
              </w:r>
            </w:hyperlink>
            <w:r w:rsidRPr="007F069A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ворде</w:t>
            </w:r>
            <w:proofErr w:type="spellEnd"/>
          </w:p>
        </w:tc>
        <w:tc>
          <w:tcPr>
            <w:tcW w:w="1096" w:type="dxa"/>
          </w:tcPr>
          <w:p w:rsidR="00F959C0" w:rsidRDefault="00F959C0" w:rsidP="00F959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F959C0" w:rsidRPr="009741F0" w:rsidTr="00887F0A">
        <w:trPr>
          <w:trHeight w:val="1101"/>
        </w:trPr>
        <w:tc>
          <w:tcPr>
            <w:tcW w:w="1400" w:type="dxa"/>
          </w:tcPr>
          <w:p w:rsidR="00F959C0" w:rsidRPr="000A4844" w:rsidRDefault="00F959C0" w:rsidP="00F959C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4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1516" w:type="dxa"/>
          </w:tcPr>
          <w:p w:rsidR="00F959C0" w:rsidRPr="009741F0" w:rsidRDefault="00F959C0" w:rsidP="00F9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Потребление</w:t>
            </w:r>
          </w:p>
        </w:tc>
        <w:tc>
          <w:tcPr>
            <w:tcW w:w="1359" w:type="dxa"/>
          </w:tcPr>
          <w:p w:rsidR="00F959C0" w:rsidRPr="009741F0" w:rsidRDefault="00F959C0" w:rsidP="00F9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6039" w:type="dxa"/>
          </w:tcPr>
          <w:p w:rsidR="00F959C0" w:rsidRPr="001F281D" w:rsidRDefault="00F959C0" w:rsidP="00F959C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81D">
              <w:rPr>
                <w:rFonts w:ascii="Times New Roman" w:hAnsi="Times New Roman" w:cs="Times New Roman"/>
                <w:sz w:val="24"/>
                <w:szCs w:val="24"/>
              </w:rPr>
              <w:t xml:space="preserve">$25 читать. Выписать из параграфа определения в тетрадь </w:t>
            </w:r>
          </w:p>
          <w:p w:rsidR="00F959C0" w:rsidRDefault="00F959C0" w:rsidP="00F959C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C8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EB4C88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  <w:p w:rsidR="00F959C0" w:rsidRPr="008B4F05" w:rsidRDefault="00F959C0" w:rsidP="00F9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32747B">
                <w:rPr>
                  <w:rStyle w:val="a5"/>
                </w:rPr>
                <w:t>https://videouroki.net/video/23-potrieblieniie.html</w:t>
              </w:r>
            </w:hyperlink>
          </w:p>
          <w:p w:rsidR="00F959C0" w:rsidRPr="00652AC4" w:rsidRDefault="00F959C0" w:rsidP="00F9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в тетради сделать любое задание «в классе и дома», сфотографировать и прислать на почту ИЛИ сделать тест.</w:t>
            </w:r>
          </w:p>
        </w:tc>
        <w:tc>
          <w:tcPr>
            <w:tcW w:w="1279" w:type="dxa"/>
          </w:tcPr>
          <w:p w:rsidR="00F959C0" w:rsidRPr="009741F0" w:rsidRDefault="00F959C0" w:rsidP="00F9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конца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2097" w:type="dxa"/>
          </w:tcPr>
          <w:p w:rsidR="00F959C0" w:rsidRPr="00E82B3E" w:rsidRDefault="00F959C0" w:rsidP="00F9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42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kafobnauk</w:t>
              </w:r>
              <w:r w:rsidRPr="0042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112@</w:t>
              </w:r>
              <w:r w:rsidRPr="0042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r w:rsidRPr="0042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42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</w:tc>
        <w:tc>
          <w:tcPr>
            <w:tcW w:w="1096" w:type="dxa"/>
          </w:tcPr>
          <w:p w:rsidR="00F959C0" w:rsidRPr="009741F0" w:rsidRDefault="00F959C0" w:rsidP="00F9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F959C0" w:rsidRPr="009741F0" w:rsidTr="00887F0A">
        <w:trPr>
          <w:trHeight w:val="1101"/>
        </w:trPr>
        <w:tc>
          <w:tcPr>
            <w:tcW w:w="1400" w:type="dxa"/>
          </w:tcPr>
          <w:p w:rsidR="00F959C0" w:rsidRPr="000A4844" w:rsidRDefault="00F959C0" w:rsidP="00F959C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A4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</w:t>
            </w:r>
            <w:proofErr w:type="spellEnd"/>
          </w:p>
          <w:p w:rsidR="00F959C0" w:rsidRPr="000A4844" w:rsidRDefault="00F959C0" w:rsidP="00F959C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A4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гия</w:t>
            </w:r>
            <w:proofErr w:type="spellEnd"/>
          </w:p>
        </w:tc>
        <w:tc>
          <w:tcPr>
            <w:tcW w:w="1516" w:type="dxa"/>
          </w:tcPr>
          <w:p w:rsidR="00F959C0" w:rsidRPr="009741F0" w:rsidRDefault="00F959C0" w:rsidP="00F9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аксонометрических проекций</w:t>
            </w:r>
          </w:p>
        </w:tc>
        <w:tc>
          <w:tcPr>
            <w:tcW w:w="1359" w:type="dxa"/>
          </w:tcPr>
          <w:p w:rsidR="00F959C0" w:rsidRPr="009741F0" w:rsidRDefault="00F959C0" w:rsidP="00F9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6039" w:type="dxa"/>
          </w:tcPr>
          <w:p w:rsidR="00F959C0" w:rsidRPr="00295239" w:rsidRDefault="00F959C0" w:rsidP="00F9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39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295239">
              <w:rPr>
                <w:rFonts w:ascii="Times New Roman" w:hAnsi="Times New Roman" w:cs="Times New Roman"/>
                <w:color w:val="0B5394"/>
                <w:shd w:val="clear" w:color="auto" w:fill="FFFFFF"/>
              </w:rPr>
              <w:t xml:space="preserve">Черчение. </w:t>
            </w:r>
            <w:hyperlink r:id="rId28" w:history="1">
              <w:r w:rsidRPr="00295239">
                <w:rPr>
                  <w:rStyle w:val="a5"/>
                  <w:rFonts w:ascii="Times New Roman" w:hAnsi="Times New Roman" w:cs="Times New Roman"/>
                  <w:color w:val="551A8B"/>
                  <w:shd w:val="clear" w:color="auto" w:fill="FFFFFF"/>
                </w:rPr>
                <w:t>https://rosuchebnik.ru/product/cherchenie-9-klass-uchebnik-048040/</w:t>
              </w:r>
            </w:hyperlink>
          </w:p>
          <w:p w:rsidR="00F959C0" w:rsidRPr="00295239" w:rsidRDefault="00F959C0" w:rsidP="00F9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39">
              <w:rPr>
                <w:rFonts w:ascii="Times New Roman" w:hAnsi="Times New Roman" w:cs="Times New Roman"/>
                <w:sz w:val="24"/>
                <w:szCs w:val="24"/>
              </w:rPr>
              <w:t xml:space="preserve">Стр.46-52 </w:t>
            </w:r>
          </w:p>
          <w:p w:rsidR="00F959C0" w:rsidRPr="00295239" w:rsidRDefault="00F959C0" w:rsidP="00F9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39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295239">
              <w:rPr>
                <w:rFonts w:ascii="Times New Roman" w:hAnsi="Times New Roman" w:cs="Times New Roman"/>
                <w:sz w:val="24"/>
                <w:szCs w:val="24"/>
              </w:rPr>
              <w:t>з  стр.</w:t>
            </w:r>
            <w:proofErr w:type="gramEnd"/>
            <w:r w:rsidRPr="00295239">
              <w:rPr>
                <w:rFonts w:ascii="Times New Roman" w:hAnsi="Times New Roman" w:cs="Times New Roman"/>
                <w:sz w:val="24"/>
                <w:szCs w:val="24"/>
              </w:rPr>
              <w:t xml:space="preserve">50 Таблица 1. Построить правильный  шестиугольник со стороной 40мм в </w:t>
            </w:r>
            <w:proofErr w:type="spellStart"/>
            <w:r w:rsidRPr="00295239">
              <w:rPr>
                <w:rFonts w:ascii="Times New Roman" w:hAnsi="Times New Roman" w:cs="Times New Roman"/>
                <w:sz w:val="24"/>
                <w:szCs w:val="24"/>
              </w:rPr>
              <w:t>диметрии</w:t>
            </w:r>
            <w:proofErr w:type="spellEnd"/>
            <w:r w:rsidRPr="00295239">
              <w:rPr>
                <w:rFonts w:ascii="Times New Roman" w:hAnsi="Times New Roman" w:cs="Times New Roman"/>
                <w:sz w:val="24"/>
                <w:szCs w:val="24"/>
              </w:rPr>
              <w:t xml:space="preserve"> и изометрии, если </w:t>
            </w:r>
            <w:r w:rsidRPr="00295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95239">
              <w:rPr>
                <w:rFonts w:ascii="Times New Roman" w:hAnsi="Times New Roman" w:cs="Times New Roman"/>
                <w:sz w:val="24"/>
                <w:szCs w:val="24"/>
              </w:rPr>
              <w:t xml:space="preserve"> (расстояние между противоположными сторонами) равно 50 мм. </w:t>
            </w:r>
          </w:p>
          <w:p w:rsidR="00F959C0" w:rsidRPr="00295239" w:rsidRDefault="00F959C0" w:rsidP="00F9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29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5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95239">
              <w:rPr>
                <w:rFonts w:ascii="Times New Roman" w:hAnsi="Times New Roman" w:cs="Times New Roman"/>
                <w:sz w:val="24"/>
                <w:szCs w:val="24"/>
              </w:rPr>
              <w:t>. ВНИМАТЕЛЬНО ЧИТАЙТЕ ПОСТРОЕНИЕ В ТАБЛИЦЕ №</w:t>
            </w:r>
            <w:proofErr w:type="gramStart"/>
            <w:r w:rsidRPr="00295239">
              <w:rPr>
                <w:rFonts w:ascii="Times New Roman" w:hAnsi="Times New Roman" w:cs="Times New Roman"/>
                <w:sz w:val="24"/>
                <w:szCs w:val="24"/>
              </w:rPr>
              <w:t>1 !</w:t>
            </w:r>
            <w:proofErr w:type="gramEnd"/>
            <w:r w:rsidRPr="00295239">
              <w:rPr>
                <w:rFonts w:ascii="Times New Roman" w:hAnsi="Times New Roman" w:cs="Times New Roman"/>
                <w:sz w:val="24"/>
                <w:szCs w:val="24"/>
              </w:rPr>
              <w:t xml:space="preserve"> Все работы по черчению выполняем в тетрадях.</w:t>
            </w:r>
          </w:p>
        </w:tc>
        <w:tc>
          <w:tcPr>
            <w:tcW w:w="1279" w:type="dxa"/>
          </w:tcPr>
          <w:p w:rsidR="00F959C0" w:rsidRPr="00295239" w:rsidRDefault="00F959C0" w:rsidP="00E0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3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E017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5239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2097" w:type="dxa"/>
          </w:tcPr>
          <w:p w:rsidR="00F959C0" w:rsidRDefault="00F959C0" w:rsidP="00F959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F959C0" w:rsidRPr="009741F0" w:rsidRDefault="00F959C0" w:rsidP="00F9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096" w:type="dxa"/>
          </w:tcPr>
          <w:p w:rsidR="00F959C0" w:rsidRPr="009741F0" w:rsidRDefault="00F959C0" w:rsidP="00F9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2A4576" w:rsidRPr="009741F0" w:rsidTr="00887F0A">
        <w:trPr>
          <w:trHeight w:val="1101"/>
        </w:trPr>
        <w:tc>
          <w:tcPr>
            <w:tcW w:w="1400" w:type="dxa"/>
            <w:vMerge w:val="restart"/>
          </w:tcPr>
          <w:p w:rsidR="002A4576" w:rsidRPr="000A4844" w:rsidRDefault="002A4576" w:rsidP="002A457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4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516" w:type="dxa"/>
          </w:tcPr>
          <w:p w:rsidR="002A4576" w:rsidRPr="002A4576" w:rsidRDefault="002A4576" w:rsidP="002A45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Лампа накаливания, эл/ </w:t>
            </w:r>
            <w:proofErr w:type="spellStart"/>
            <w:r w:rsidRPr="002A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</w:t>
            </w:r>
            <w:proofErr w:type="spellEnd"/>
            <w:r w:rsidRPr="002A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приборы. </w:t>
            </w:r>
          </w:p>
          <w:p w:rsidR="002A4576" w:rsidRPr="002A4576" w:rsidRDefault="002A4576" w:rsidP="002A45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Короткое замыкание. Предохранители</w:t>
            </w:r>
          </w:p>
        </w:tc>
        <w:tc>
          <w:tcPr>
            <w:tcW w:w="1359" w:type="dxa"/>
            <w:vMerge w:val="restart"/>
          </w:tcPr>
          <w:p w:rsidR="002A4576" w:rsidRPr="009741F0" w:rsidRDefault="002A4576" w:rsidP="002A4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6039" w:type="dxa"/>
            <w:vMerge w:val="restart"/>
          </w:tcPr>
          <w:p w:rsidR="002A4576" w:rsidRDefault="002A4576" w:rsidP="002A4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576">
              <w:rPr>
                <w:rFonts w:ascii="Times New Roman" w:hAnsi="Times New Roman" w:cs="Times New Roman"/>
                <w:sz w:val="24"/>
                <w:szCs w:val="24"/>
              </w:rPr>
              <w:t xml:space="preserve">§ 54, 55 письменно ответить на вопросы. </w:t>
            </w:r>
          </w:p>
          <w:p w:rsidR="002A4576" w:rsidRPr="002A4576" w:rsidRDefault="002A4576" w:rsidP="002A4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76" w:rsidRPr="002A4576" w:rsidRDefault="002A4576" w:rsidP="002A4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576">
              <w:rPr>
                <w:rFonts w:ascii="Times New Roman" w:hAnsi="Times New Roman" w:cs="Times New Roman"/>
                <w:sz w:val="24"/>
                <w:szCs w:val="24"/>
              </w:rPr>
              <w:t xml:space="preserve">Идем на сайт </w:t>
            </w:r>
            <w:proofErr w:type="spellStart"/>
            <w:r w:rsidRPr="002A45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evtedu</w:t>
            </w:r>
            <w:proofErr w:type="spellEnd"/>
            <w:r w:rsidRPr="002A45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2A45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2A4576">
              <w:rPr>
                <w:rFonts w:ascii="Times New Roman" w:hAnsi="Times New Roman" w:cs="Times New Roman"/>
                <w:sz w:val="24"/>
                <w:szCs w:val="24"/>
              </w:rPr>
              <w:t xml:space="preserve"> → дистанционное обучение → 8 класс → подготовка к контрольной работе 8 класс → </w:t>
            </w:r>
            <w:r w:rsidRPr="002A4576">
              <w:rPr>
                <w:rFonts w:ascii="Times New Roman" w:hAnsi="Times New Roman" w:cs="Times New Roman"/>
                <w:b/>
                <w:sz w:val="24"/>
                <w:szCs w:val="24"/>
              </w:rPr>
              <w:t>8 КР Постоянный ток тренировочный.</w:t>
            </w:r>
            <w:proofErr w:type="spellStart"/>
            <w:r w:rsidRPr="002A45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rar</w:t>
            </w:r>
            <w:proofErr w:type="spellEnd"/>
            <w:r w:rsidRPr="002A4576">
              <w:rPr>
                <w:rFonts w:ascii="Times New Roman" w:hAnsi="Times New Roman" w:cs="Times New Roman"/>
                <w:sz w:val="24"/>
                <w:szCs w:val="24"/>
              </w:rPr>
              <w:t xml:space="preserve"> (начертить таблицу для ответов, решить задания части А и В, задачу части С решать на надо. Заполненную таблицу прислать на почту)</w:t>
            </w:r>
          </w:p>
        </w:tc>
        <w:tc>
          <w:tcPr>
            <w:tcW w:w="1279" w:type="dxa"/>
            <w:vMerge w:val="restart"/>
          </w:tcPr>
          <w:p w:rsidR="002A4576" w:rsidRPr="009741F0" w:rsidRDefault="002A4576" w:rsidP="002A4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</w:p>
        </w:tc>
        <w:tc>
          <w:tcPr>
            <w:tcW w:w="2097" w:type="dxa"/>
            <w:vMerge w:val="restart"/>
          </w:tcPr>
          <w:p w:rsidR="002A4576" w:rsidRPr="002A4576" w:rsidRDefault="002A4576" w:rsidP="002A45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Pr="0010607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kafestnauk112@gmail.com</w:t>
              </w:r>
            </w:hyperlink>
          </w:p>
          <w:p w:rsidR="002A4576" w:rsidRPr="002A4576" w:rsidRDefault="002A4576" w:rsidP="002A45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6" w:type="dxa"/>
            <w:vMerge w:val="restart"/>
          </w:tcPr>
          <w:p w:rsidR="002A4576" w:rsidRPr="009741F0" w:rsidRDefault="002A4576" w:rsidP="002A4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2A4576" w:rsidRPr="009741F0" w:rsidTr="00887F0A">
        <w:trPr>
          <w:trHeight w:val="1101"/>
        </w:trPr>
        <w:tc>
          <w:tcPr>
            <w:tcW w:w="1400" w:type="dxa"/>
            <w:vMerge/>
          </w:tcPr>
          <w:p w:rsidR="002A4576" w:rsidRPr="000A4844" w:rsidRDefault="002A4576" w:rsidP="002A457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2A4576" w:rsidRPr="002A4576" w:rsidRDefault="002A4576" w:rsidP="002A4576">
            <w:pP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2A45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359" w:type="dxa"/>
            <w:vMerge/>
          </w:tcPr>
          <w:p w:rsidR="002A4576" w:rsidRPr="009741F0" w:rsidRDefault="002A4576" w:rsidP="002A4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vMerge/>
          </w:tcPr>
          <w:p w:rsidR="002A4576" w:rsidRPr="00652AC4" w:rsidRDefault="002A4576" w:rsidP="002A4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</w:tcPr>
          <w:p w:rsidR="002A4576" w:rsidRPr="009741F0" w:rsidRDefault="002A4576" w:rsidP="002A4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2A4576" w:rsidRPr="009741F0" w:rsidRDefault="002A4576" w:rsidP="002A4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2A4576" w:rsidRPr="009741F0" w:rsidRDefault="002A4576" w:rsidP="002A4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FE3" w:rsidRPr="009741F0" w:rsidTr="00887F0A">
        <w:trPr>
          <w:trHeight w:val="1101"/>
        </w:trPr>
        <w:tc>
          <w:tcPr>
            <w:tcW w:w="1400" w:type="dxa"/>
            <w:vMerge w:val="restart"/>
          </w:tcPr>
          <w:p w:rsidR="00875FE3" w:rsidRPr="000A4844" w:rsidRDefault="00875FE3" w:rsidP="00875FE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A4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r w:rsidR="00E231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A4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="00E231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4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516" w:type="dxa"/>
            <w:vMerge w:val="restart"/>
          </w:tcPr>
          <w:p w:rsidR="00875FE3" w:rsidRDefault="00875FE3" w:rsidP="00875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  <w:p w:rsidR="00875FE3" w:rsidRDefault="00875FE3" w:rsidP="00875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</w:t>
            </w:r>
          </w:p>
        </w:tc>
        <w:tc>
          <w:tcPr>
            <w:tcW w:w="1359" w:type="dxa"/>
            <w:vMerge w:val="restart"/>
          </w:tcPr>
          <w:p w:rsidR="00875FE3" w:rsidRPr="009741F0" w:rsidRDefault="00875FE3" w:rsidP="00875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6039" w:type="dxa"/>
          </w:tcPr>
          <w:p w:rsidR="00875FE3" w:rsidRDefault="00875FE3" w:rsidP="008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Учебники «Физическая культура» </w:t>
            </w:r>
          </w:p>
          <w:p w:rsidR="00875FE3" w:rsidRDefault="00875FE3" w:rsidP="008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8F3C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https://drive.google.com/open?id=1AmepcYJZq7Ab00fTWKQw5jZDEsaKfPwT</w:t>
              </w:r>
            </w:hyperlink>
          </w:p>
          <w:p w:rsidR="00875FE3" w:rsidRDefault="00875FE3" w:rsidP="00875FE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7E91">
              <w:rPr>
                <w:rFonts w:ascii="Times New Roman" w:hAnsi="Times New Roman" w:cs="Times New Roman"/>
                <w:sz w:val="24"/>
                <w:szCs w:val="24"/>
              </w:rPr>
              <w:t>читать «Физическая культура» 8-9 3.</w:t>
            </w:r>
            <w:r w:rsidRPr="00647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647E91">
              <w:rPr>
                <w:rFonts w:ascii="Times New Roman" w:hAnsi="Times New Roman" w:cs="Times New Roman"/>
                <w:sz w:val="24"/>
                <w:szCs w:val="24"/>
              </w:rPr>
              <w:t>, стр. 100, «Легкая атлетика»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(значение, история, правила проведения соревнований, техника безопасности, прыжки)</w:t>
            </w:r>
          </w:p>
          <w:p w:rsidR="00875FE3" w:rsidRPr="00647E91" w:rsidRDefault="00875FE3" w:rsidP="00875FE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7E91">
              <w:rPr>
                <w:rFonts w:ascii="Times New Roman" w:hAnsi="Times New Roman" w:cs="Times New Roman"/>
                <w:sz w:val="24"/>
                <w:szCs w:val="24"/>
              </w:rPr>
              <w:t>читать «Физическая культура» 10-11 2.</w:t>
            </w:r>
            <w:r w:rsidRPr="00647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647E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стр.104, «Легкая атлетика»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(техника безопасности, техника спринтерского бега, прыжки)</w:t>
            </w:r>
          </w:p>
        </w:tc>
        <w:tc>
          <w:tcPr>
            <w:tcW w:w="1279" w:type="dxa"/>
            <w:vMerge w:val="restart"/>
          </w:tcPr>
          <w:p w:rsidR="00875FE3" w:rsidRDefault="00875FE3" w:rsidP="00875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</w:t>
            </w:r>
          </w:p>
          <w:p w:rsidR="00875FE3" w:rsidRPr="008503BF" w:rsidRDefault="00875FE3" w:rsidP="00875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097" w:type="dxa"/>
            <w:vMerge w:val="restart"/>
          </w:tcPr>
          <w:p w:rsidR="00875FE3" w:rsidRDefault="00875FE3" w:rsidP="00875FE3">
            <w:r w:rsidRPr="0016724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31" w:history="1">
              <w:r w:rsidRPr="0016724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razderishina79@</w:t>
              </w:r>
              <w:r w:rsidRPr="0016724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Pr="0016724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mail.com</w:t>
              </w:r>
            </w:hyperlink>
          </w:p>
        </w:tc>
        <w:tc>
          <w:tcPr>
            <w:tcW w:w="1096" w:type="dxa"/>
            <w:vMerge w:val="restart"/>
          </w:tcPr>
          <w:p w:rsidR="00875FE3" w:rsidRPr="009741F0" w:rsidRDefault="00875FE3" w:rsidP="00875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тметка</w:t>
            </w:r>
          </w:p>
        </w:tc>
      </w:tr>
      <w:tr w:rsidR="00875FE3" w:rsidRPr="009741F0" w:rsidTr="00887F0A">
        <w:trPr>
          <w:trHeight w:val="1101"/>
        </w:trPr>
        <w:tc>
          <w:tcPr>
            <w:tcW w:w="1400" w:type="dxa"/>
            <w:vMerge/>
          </w:tcPr>
          <w:p w:rsidR="00875FE3" w:rsidRPr="000A4844" w:rsidRDefault="00875FE3" w:rsidP="00875FE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  <w:vMerge/>
          </w:tcPr>
          <w:p w:rsidR="00875FE3" w:rsidRPr="00652AC4" w:rsidRDefault="00875FE3" w:rsidP="00875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</w:tcPr>
          <w:p w:rsidR="00875FE3" w:rsidRPr="009741F0" w:rsidRDefault="00875FE3" w:rsidP="00875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</w:tcPr>
          <w:p w:rsidR="00875FE3" w:rsidRPr="00647E91" w:rsidRDefault="00875FE3" w:rsidP="008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47E91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тренировочные задания  </w:t>
            </w:r>
          </w:p>
          <w:p w:rsidR="00875FE3" w:rsidRDefault="00875FE3" w:rsidP="00875FE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скачать файл</w:t>
            </w:r>
          </w:p>
          <w:p w:rsidR="00875FE3" w:rsidRDefault="00875FE3" w:rsidP="00875FE3">
            <w:pPr>
              <w:pStyle w:val="a4"/>
              <w:ind w:left="8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6C7E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https://drive.google.com/open?id=19WD4qtggir9m-NWyyvcHkLw-XCuF7wBs</w:t>
              </w:r>
            </w:hyperlink>
          </w:p>
          <w:p w:rsidR="00875FE3" w:rsidRDefault="00875FE3" w:rsidP="00875FE3">
            <w:pPr>
              <w:pStyle w:val="a4"/>
              <w:ind w:left="8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E3" w:rsidRDefault="00875FE3" w:rsidP="00875FE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 нем все задания</w:t>
            </w:r>
          </w:p>
          <w:p w:rsidR="00875FE3" w:rsidRDefault="00875FE3" w:rsidP="00875FE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на почту </w:t>
            </w:r>
            <w:hyperlink r:id="rId33" w:history="1">
              <w:r w:rsidRPr="0016724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razderishina79@</w:t>
              </w:r>
              <w:r w:rsidRPr="0016724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Pr="0016724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mail.com</w:t>
              </w:r>
            </w:hyperlink>
          </w:p>
          <w:p w:rsidR="00875FE3" w:rsidRPr="00343B6C" w:rsidRDefault="00875FE3" w:rsidP="008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Используйте учебники физической культуры 8-9 и 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«Легкая атлетика»</w:t>
            </w:r>
          </w:p>
        </w:tc>
        <w:tc>
          <w:tcPr>
            <w:tcW w:w="1279" w:type="dxa"/>
            <w:vMerge/>
          </w:tcPr>
          <w:p w:rsidR="00875FE3" w:rsidRPr="009741F0" w:rsidRDefault="00875FE3" w:rsidP="00875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875FE3" w:rsidRPr="009741F0" w:rsidRDefault="00875FE3" w:rsidP="00875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875FE3" w:rsidRPr="009741F0" w:rsidRDefault="00875FE3" w:rsidP="00875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FE3" w:rsidRPr="009741F0" w:rsidTr="00887F0A">
        <w:trPr>
          <w:trHeight w:val="1101"/>
        </w:trPr>
        <w:tc>
          <w:tcPr>
            <w:tcW w:w="1400" w:type="dxa"/>
            <w:vMerge/>
          </w:tcPr>
          <w:p w:rsidR="00875FE3" w:rsidRPr="000A4844" w:rsidRDefault="00875FE3" w:rsidP="00875FE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  <w:vMerge/>
          </w:tcPr>
          <w:p w:rsidR="00875FE3" w:rsidRPr="00652AC4" w:rsidRDefault="00875FE3" w:rsidP="00875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</w:tcPr>
          <w:p w:rsidR="00875FE3" w:rsidRPr="009741F0" w:rsidRDefault="00875FE3" w:rsidP="00875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</w:tcPr>
          <w:p w:rsidR="00875FE3" w:rsidRDefault="00875FE3" w:rsidP="008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для развития физических качеств легкоатлета</w:t>
            </w:r>
          </w:p>
          <w:p w:rsidR="00875FE3" w:rsidRDefault="00875FE3" w:rsidP="00875FE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2DDC">
              <w:rPr>
                <w:rFonts w:ascii="Times New Roman" w:hAnsi="Times New Roman" w:cs="Times New Roman"/>
                <w:sz w:val="24"/>
                <w:szCs w:val="24"/>
              </w:rPr>
              <w:t>просмотр правильного выполнения упражнений</w:t>
            </w:r>
          </w:p>
          <w:p w:rsidR="00875FE3" w:rsidRDefault="00875FE3" w:rsidP="00875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Приседания:</w:t>
            </w:r>
          </w:p>
          <w:p w:rsidR="00875FE3" w:rsidRDefault="00875FE3" w:rsidP="00875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8F3C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https://drive.google.com/open?id=1q-qRco9j5luXe5vHsb64E7QzhUW2guBo</w:t>
              </w:r>
            </w:hyperlink>
          </w:p>
          <w:p w:rsidR="00875FE3" w:rsidRDefault="00875FE3" w:rsidP="00875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Джампинг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5FE3" w:rsidRDefault="00875FE3" w:rsidP="00875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8F3C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https://drive.google.com/open?id=1l_Ic_pH1uoxOCNGxUDZvZwKc2g0xBQl_</w:t>
              </w:r>
            </w:hyperlink>
          </w:p>
          <w:p w:rsidR="00875FE3" w:rsidRPr="001A4D44" w:rsidRDefault="00875FE3" w:rsidP="00875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Скалолаз</w:t>
            </w:r>
            <w:r w:rsidRPr="001A4D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5FE3" w:rsidRDefault="00875FE3" w:rsidP="00875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8F3C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https://drive.google.com/open?id=1Xf9Q1DNA0zI5hkwHOsiv3GwKqjF8Ef1W</w:t>
              </w:r>
            </w:hyperlink>
          </w:p>
          <w:p w:rsidR="00875FE3" w:rsidRPr="00343B6C" w:rsidRDefault="00875FE3" w:rsidP="0087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E3" w:rsidRDefault="00875FE3" w:rsidP="00875FE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2DD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  <w:r w:rsidRPr="00EF2DDC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разминки:</w:t>
            </w:r>
          </w:p>
          <w:p w:rsidR="00875FE3" w:rsidRDefault="00875FE3" w:rsidP="00875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приседания (15 раз),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джампинг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(1мин), скалолаз (20 раз на каждую ногу) и таких 3 подхода (1 подход 3 упражнения), между подходами перерыв 30 сек.</w:t>
            </w:r>
          </w:p>
          <w:p w:rsidR="00875FE3" w:rsidRDefault="00875FE3" w:rsidP="00875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E3" w:rsidRPr="0091142D" w:rsidRDefault="00875FE3" w:rsidP="00875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3) </w:t>
            </w:r>
            <w:r w:rsidRPr="0091142D">
              <w:rPr>
                <w:rFonts w:ascii="Times New Roman" w:hAnsi="Times New Roman" w:cs="Times New Roman"/>
                <w:b/>
                <w:sz w:val="24"/>
                <w:szCs w:val="24"/>
              </w:rPr>
              <w:t>(по желанию)</w:t>
            </w:r>
            <w:r w:rsidRPr="0091142D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один подход на видео и отправить на почту </w:t>
            </w:r>
            <w:hyperlink r:id="rId37" w:history="1">
              <w:r w:rsidRPr="009114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razderishina79@</w:t>
              </w:r>
              <w:r w:rsidRPr="009114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Pr="009114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mail.com</w:t>
              </w:r>
            </w:hyperlink>
          </w:p>
          <w:p w:rsidR="00875FE3" w:rsidRPr="00647E91" w:rsidRDefault="00875FE3" w:rsidP="00875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техника выполнения всех трех упражнений. </w:t>
            </w:r>
          </w:p>
        </w:tc>
        <w:tc>
          <w:tcPr>
            <w:tcW w:w="1279" w:type="dxa"/>
            <w:vMerge/>
          </w:tcPr>
          <w:p w:rsidR="00875FE3" w:rsidRPr="009741F0" w:rsidRDefault="00875FE3" w:rsidP="00875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875FE3" w:rsidRPr="009741F0" w:rsidRDefault="00875FE3" w:rsidP="00875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875FE3" w:rsidRPr="009741F0" w:rsidRDefault="00875FE3" w:rsidP="00875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535" w:rsidRPr="009741F0" w:rsidTr="00887F0A">
        <w:trPr>
          <w:trHeight w:val="1101"/>
        </w:trPr>
        <w:tc>
          <w:tcPr>
            <w:tcW w:w="1400" w:type="dxa"/>
            <w:vMerge w:val="restart"/>
          </w:tcPr>
          <w:p w:rsidR="001D1535" w:rsidRPr="000A4844" w:rsidRDefault="001D1535" w:rsidP="001D15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4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1516" w:type="dxa"/>
          </w:tcPr>
          <w:p w:rsidR="001D1535" w:rsidRPr="005B3B0D" w:rsidRDefault="001D1535" w:rsidP="001D1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Кислоты: классификация и свойства в свете ТЭД</w:t>
            </w:r>
          </w:p>
        </w:tc>
        <w:tc>
          <w:tcPr>
            <w:tcW w:w="1359" w:type="dxa"/>
            <w:vMerge w:val="restart"/>
          </w:tcPr>
          <w:p w:rsidR="001D1535" w:rsidRPr="009741F0" w:rsidRDefault="001D1535" w:rsidP="001D1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6039" w:type="dxa"/>
          </w:tcPr>
          <w:p w:rsidR="001D1535" w:rsidRPr="00861846" w:rsidRDefault="001D1535" w:rsidP="001D153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РЭШ: Урок 19</w:t>
            </w:r>
          </w:p>
          <w:p w:rsidR="001D1535" w:rsidRDefault="001D1535" w:rsidP="001D1535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t xml:space="preserve">  </w:t>
            </w:r>
            <w:hyperlink r:id="rId38" w:history="1">
              <w:r w:rsidRPr="004C0B70">
                <w:rPr>
                  <w:rStyle w:val="a5"/>
                </w:rPr>
                <w:t>https://resh.edu.ru/subject/lesson/2055/</w:t>
              </w:r>
            </w:hyperlink>
          </w:p>
          <w:p w:rsidR="001D1535" w:rsidRDefault="001D1535" w:rsidP="001D15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Выполнить  контрольный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тест 1 варианта к уроку 19 на сайте РЭШ</w:t>
            </w:r>
          </w:p>
          <w:p w:rsidR="001D1535" w:rsidRDefault="001D1535" w:rsidP="001D15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1535" w:rsidRPr="00EF1E7B" w:rsidRDefault="001D1535" w:rsidP="001D15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 если на сайт не войти, то</w:t>
            </w:r>
          </w:p>
          <w:p w:rsidR="001D1535" w:rsidRPr="00461448" w:rsidRDefault="001D1535" w:rsidP="001D1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38, смотреть мою презентацию, выполнить задание, дополнительно отправленное на электронную почту.</w:t>
            </w:r>
          </w:p>
          <w:p w:rsidR="001D1535" w:rsidRPr="005B3B0D" w:rsidRDefault="001D1535" w:rsidP="001D1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1D1535" w:rsidRPr="005B3B0D" w:rsidRDefault="001D1535" w:rsidP="001D1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D">
              <w:rPr>
                <w:rFonts w:ascii="Times New Roman" w:hAnsi="Times New Roman" w:cs="Times New Roman"/>
                <w:sz w:val="24"/>
                <w:szCs w:val="24"/>
              </w:rPr>
              <w:t>Понедельник (8Б)</w:t>
            </w:r>
          </w:p>
          <w:p w:rsidR="001D1535" w:rsidRPr="005B3B0D" w:rsidRDefault="001D1535" w:rsidP="001D1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D">
              <w:rPr>
                <w:rFonts w:ascii="Times New Roman" w:hAnsi="Times New Roman" w:cs="Times New Roman"/>
                <w:sz w:val="24"/>
                <w:szCs w:val="24"/>
              </w:rPr>
              <w:t>Вторник (8В)</w:t>
            </w:r>
          </w:p>
          <w:p w:rsidR="001D1535" w:rsidRDefault="001D1535" w:rsidP="001D1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D">
              <w:rPr>
                <w:rFonts w:ascii="Times New Roman" w:hAnsi="Times New Roman" w:cs="Times New Roman"/>
                <w:sz w:val="24"/>
                <w:szCs w:val="24"/>
              </w:rPr>
              <w:t>Среда(8А)</w:t>
            </w:r>
          </w:p>
          <w:p w:rsidR="001D1535" w:rsidRPr="005B3B0D" w:rsidRDefault="001D1535" w:rsidP="001D1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  <w:tc>
          <w:tcPr>
            <w:tcW w:w="2097" w:type="dxa"/>
            <w:vMerge w:val="restart"/>
          </w:tcPr>
          <w:p w:rsidR="001D1535" w:rsidRPr="005B3B0D" w:rsidRDefault="001D1535" w:rsidP="001D1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D">
              <w:rPr>
                <w:rFonts w:ascii="Times New Roman" w:hAnsi="Times New Roman" w:cs="Times New Roman"/>
                <w:sz w:val="24"/>
                <w:szCs w:val="24"/>
              </w:rPr>
              <w:t>РЭШ,</w:t>
            </w:r>
          </w:p>
          <w:p w:rsidR="001D1535" w:rsidRPr="005B3B0D" w:rsidRDefault="001D1535" w:rsidP="001D1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5B3B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kafestnauk112@gmail.com</w:t>
              </w:r>
            </w:hyperlink>
          </w:p>
          <w:p w:rsidR="001D1535" w:rsidRPr="005B3B0D" w:rsidRDefault="001D1535" w:rsidP="001D1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535" w:rsidRPr="005B3B0D" w:rsidRDefault="001D1535" w:rsidP="001D1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5B3B0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alyonaromakhina</w:t>
              </w:r>
              <w:r w:rsidRPr="005B3B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B3B0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5B3B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B3B0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1096" w:type="dxa"/>
            <w:vMerge w:val="restart"/>
          </w:tcPr>
          <w:p w:rsidR="001D1535" w:rsidRPr="0000735A" w:rsidRDefault="001D1535" w:rsidP="001D1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5A"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</w:p>
          <w:p w:rsidR="001D1535" w:rsidRPr="0000735A" w:rsidRDefault="001D1535" w:rsidP="001D1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5A">
              <w:rPr>
                <w:rFonts w:ascii="Times New Roman" w:hAnsi="Times New Roman" w:cs="Times New Roman"/>
                <w:sz w:val="24"/>
                <w:szCs w:val="24"/>
              </w:rPr>
              <w:t>(фотография, скан)</w:t>
            </w:r>
          </w:p>
          <w:p w:rsidR="001D1535" w:rsidRPr="0000735A" w:rsidRDefault="001D1535" w:rsidP="001D1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535" w:rsidRPr="009741F0" w:rsidRDefault="001D1535" w:rsidP="001D1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5A">
              <w:rPr>
                <w:rFonts w:ascii="Times New Roman" w:hAnsi="Times New Roman" w:cs="Times New Roman"/>
                <w:sz w:val="24"/>
                <w:szCs w:val="24"/>
              </w:rPr>
              <w:t>Прислать скан электронного дневника с оценкой за тест, если вы выбрали обучение на РЭШ</w:t>
            </w:r>
          </w:p>
        </w:tc>
      </w:tr>
      <w:tr w:rsidR="001D1535" w:rsidRPr="009741F0" w:rsidTr="00887F0A">
        <w:trPr>
          <w:trHeight w:val="1101"/>
        </w:trPr>
        <w:tc>
          <w:tcPr>
            <w:tcW w:w="1400" w:type="dxa"/>
            <w:vMerge/>
          </w:tcPr>
          <w:p w:rsidR="001D1535" w:rsidRPr="000A4844" w:rsidRDefault="001D1535" w:rsidP="001D15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1D1535" w:rsidRPr="005B3B0D" w:rsidRDefault="001D1535" w:rsidP="001D1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Основания, классификация и свойства в свете ТЭД</w:t>
            </w:r>
          </w:p>
        </w:tc>
        <w:tc>
          <w:tcPr>
            <w:tcW w:w="1359" w:type="dxa"/>
            <w:vMerge/>
          </w:tcPr>
          <w:p w:rsidR="001D1535" w:rsidRPr="009741F0" w:rsidRDefault="001D1535" w:rsidP="001D1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</w:tcPr>
          <w:p w:rsidR="001D1535" w:rsidRPr="00890435" w:rsidRDefault="001D1535" w:rsidP="001D15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РЭШ: Урок 17</w:t>
            </w:r>
          </w:p>
          <w:p w:rsidR="001D1535" w:rsidRDefault="001D1535" w:rsidP="001D1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t xml:space="preserve"> </w:t>
            </w:r>
          </w:p>
          <w:p w:rsidR="001D1535" w:rsidRDefault="001D1535" w:rsidP="001D1535">
            <w:hyperlink r:id="rId41" w:history="1">
              <w:r w:rsidRPr="004C0B70">
                <w:rPr>
                  <w:rStyle w:val="a5"/>
                </w:rPr>
                <w:t>https://resh.edu.ru/subject/lesson/2442/</w:t>
              </w:r>
            </w:hyperlink>
          </w:p>
          <w:p w:rsidR="001D1535" w:rsidRDefault="001D1535" w:rsidP="001D15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контрольный тест 1 варианта к уроку 17 на сайте РЭШ</w:t>
            </w:r>
          </w:p>
          <w:p w:rsidR="001D1535" w:rsidRDefault="001D1535" w:rsidP="001D15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1535" w:rsidRPr="005B3B0D" w:rsidRDefault="001D1535" w:rsidP="001D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 если на сайт не войти, 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§ 39,  смотреть мою презентацию, выполнить задание, дополнительно отправленное на электронную почту.</w:t>
            </w:r>
          </w:p>
        </w:tc>
        <w:tc>
          <w:tcPr>
            <w:tcW w:w="1279" w:type="dxa"/>
          </w:tcPr>
          <w:p w:rsidR="001D1535" w:rsidRPr="005B3B0D" w:rsidRDefault="001D1535" w:rsidP="001D1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D">
              <w:rPr>
                <w:rFonts w:ascii="Times New Roman" w:hAnsi="Times New Roman" w:cs="Times New Roman"/>
                <w:sz w:val="24"/>
                <w:szCs w:val="24"/>
              </w:rPr>
              <w:t>Вторник (8Б)</w:t>
            </w:r>
          </w:p>
          <w:p w:rsidR="001D1535" w:rsidRPr="005B3B0D" w:rsidRDefault="001D1535" w:rsidP="001D1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D">
              <w:rPr>
                <w:rFonts w:ascii="Times New Roman" w:hAnsi="Times New Roman" w:cs="Times New Roman"/>
                <w:sz w:val="24"/>
                <w:szCs w:val="24"/>
              </w:rPr>
              <w:t>Среда (8В)</w:t>
            </w:r>
          </w:p>
          <w:p w:rsidR="001D1535" w:rsidRDefault="001D1535" w:rsidP="001D1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D">
              <w:rPr>
                <w:rFonts w:ascii="Times New Roman" w:hAnsi="Times New Roman" w:cs="Times New Roman"/>
                <w:sz w:val="24"/>
                <w:szCs w:val="24"/>
              </w:rPr>
              <w:t>Четверг (8А)</w:t>
            </w:r>
          </w:p>
          <w:p w:rsidR="001D1535" w:rsidRPr="005B3B0D" w:rsidRDefault="001D1535" w:rsidP="001D1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  <w:tc>
          <w:tcPr>
            <w:tcW w:w="2097" w:type="dxa"/>
            <w:vMerge/>
          </w:tcPr>
          <w:p w:rsidR="001D1535" w:rsidRPr="009741F0" w:rsidRDefault="001D1535" w:rsidP="001D1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1D1535" w:rsidRPr="009741F0" w:rsidRDefault="001D1535" w:rsidP="001D1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6B0" w:rsidRPr="009741F0" w:rsidTr="00887F0A">
        <w:trPr>
          <w:trHeight w:val="1101"/>
        </w:trPr>
        <w:tc>
          <w:tcPr>
            <w:tcW w:w="1400" w:type="dxa"/>
            <w:vMerge w:val="restart"/>
          </w:tcPr>
          <w:p w:rsidR="00B316B0" w:rsidRPr="000A4844" w:rsidRDefault="00B316B0" w:rsidP="00B316B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4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516" w:type="dxa"/>
          </w:tcPr>
          <w:p w:rsidR="00B316B0" w:rsidRPr="009741F0" w:rsidRDefault="00B316B0" w:rsidP="00B3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определения и приложения</w:t>
            </w:r>
          </w:p>
        </w:tc>
        <w:tc>
          <w:tcPr>
            <w:tcW w:w="1359" w:type="dxa"/>
          </w:tcPr>
          <w:p w:rsidR="00B316B0" w:rsidRDefault="00B316B0" w:rsidP="00B3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  <w:p w:rsidR="00B316B0" w:rsidRDefault="00B316B0" w:rsidP="00B3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 учебника (§32)</w:t>
            </w:r>
          </w:p>
          <w:p w:rsidR="00B316B0" w:rsidRPr="009741F0" w:rsidRDefault="00B316B0" w:rsidP="00B3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</w:tcPr>
          <w:p w:rsidR="00B316B0" w:rsidRDefault="00B316B0" w:rsidP="00B3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38</w:t>
            </w:r>
          </w:p>
          <w:p w:rsidR="00B316B0" w:rsidRPr="009741F0" w:rsidRDefault="00B316B0" w:rsidP="00B3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309, 311</w:t>
            </w:r>
          </w:p>
        </w:tc>
        <w:tc>
          <w:tcPr>
            <w:tcW w:w="1279" w:type="dxa"/>
          </w:tcPr>
          <w:p w:rsidR="00B316B0" w:rsidRPr="009741F0" w:rsidRDefault="00B316B0" w:rsidP="00B3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17.04</w:t>
            </w:r>
          </w:p>
        </w:tc>
        <w:tc>
          <w:tcPr>
            <w:tcW w:w="2097" w:type="dxa"/>
          </w:tcPr>
          <w:p w:rsidR="00B316B0" w:rsidRPr="009741F0" w:rsidRDefault="00B316B0" w:rsidP="00B3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</w:tc>
        <w:tc>
          <w:tcPr>
            <w:tcW w:w="1096" w:type="dxa"/>
          </w:tcPr>
          <w:p w:rsidR="00B316B0" w:rsidRPr="009741F0" w:rsidRDefault="00B316B0" w:rsidP="00B3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заданий (каждое упражнение)</w:t>
            </w:r>
          </w:p>
        </w:tc>
      </w:tr>
      <w:tr w:rsidR="00B316B0" w:rsidRPr="009741F0" w:rsidTr="00887F0A">
        <w:trPr>
          <w:trHeight w:val="1101"/>
        </w:trPr>
        <w:tc>
          <w:tcPr>
            <w:tcW w:w="1400" w:type="dxa"/>
            <w:vMerge/>
          </w:tcPr>
          <w:p w:rsidR="00B316B0" w:rsidRPr="000A4844" w:rsidRDefault="00B316B0" w:rsidP="00B316B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B316B0" w:rsidRPr="009741F0" w:rsidRDefault="00B316B0" w:rsidP="00B3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</w:t>
            </w:r>
          </w:p>
        </w:tc>
        <w:tc>
          <w:tcPr>
            <w:tcW w:w="1359" w:type="dxa"/>
          </w:tcPr>
          <w:p w:rsidR="00B316B0" w:rsidRDefault="00B316B0" w:rsidP="00B3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  <w:p w:rsidR="00B316B0" w:rsidRPr="00521741" w:rsidRDefault="00B316B0" w:rsidP="00B316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учебным материалом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 (§33)</w:t>
            </w:r>
          </w:p>
        </w:tc>
        <w:tc>
          <w:tcPr>
            <w:tcW w:w="6039" w:type="dxa"/>
          </w:tcPr>
          <w:p w:rsidR="00B316B0" w:rsidRDefault="00B316B0" w:rsidP="00B3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40</w:t>
            </w:r>
          </w:p>
          <w:p w:rsidR="00B316B0" w:rsidRPr="009741F0" w:rsidRDefault="00B316B0" w:rsidP="00B3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320, 321</w:t>
            </w:r>
          </w:p>
        </w:tc>
        <w:tc>
          <w:tcPr>
            <w:tcW w:w="1279" w:type="dxa"/>
          </w:tcPr>
          <w:p w:rsidR="00B316B0" w:rsidRPr="009741F0" w:rsidRDefault="00B316B0" w:rsidP="00B3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17.04</w:t>
            </w:r>
          </w:p>
        </w:tc>
        <w:tc>
          <w:tcPr>
            <w:tcW w:w="2097" w:type="dxa"/>
          </w:tcPr>
          <w:p w:rsidR="00B316B0" w:rsidRPr="009741F0" w:rsidRDefault="00B316B0" w:rsidP="00B3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096" w:type="dxa"/>
          </w:tcPr>
          <w:p w:rsidR="00B316B0" w:rsidRPr="009741F0" w:rsidRDefault="00B316B0" w:rsidP="00B3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заданий (каждое упражнение)</w:t>
            </w:r>
          </w:p>
        </w:tc>
      </w:tr>
      <w:tr w:rsidR="00B316B0" w:rsidRPr="009741F0" w:rsidTr="00887F0A">
        <w:trPr>
          <w:trHeight w:val="1101"/>
        </w:trPr>
        <w:tc>
          <w:tcPr>
            <w:tcW w:w="1400" w:type="dxa"/>
            <w:vMerge/>
          </w:tcPr>
          <w:p w:rsidR="00B316B0" w:rsidRPr="000A4844" w:rsidRDefault="00B316B0" w:rsidP="00B316B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B316B0" w:rsidRPr="009741F0" w:rsidRDefault="00B316B0" w:rsidP="00B3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Уточняющие члены предложения</w:t>
            </w:r>
          </w:p>
        </w:tc>
        <w:tc>
          <w:tcPr>
            <w:tcW w:w="1359" w:type="dxa"/>
          </w:tcPr>
          <w:p w:rsidR="00B316B0" w:rsidRDefault="00B316B0" w:rsidP="00B3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  <w:p w:rsidR="00B316B0" w:rsidRPr="009741F0" w:rsidRDefault="00B316B0" w:rsidP="00B3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 учебника (§33)</w:t>
            </w:r>
          </w:p>
        </w:tc>
        <w:tc>
          <w:tcPr>
            <w:tcW w:w="6039" w:type="dxa"/>
          </w:tcPr>
          <w:p w:rsidR="00B316B0" w:rsidRDefault="00B316B0" w:rsidP="00B3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40 </w:t>
            </w:r>
          </w:p>
          <w:p w:rsidR="00B316B0" w:rsidRPr="009741F0" w:rsidRDefault="00B316B0" w:rsidP="00B3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322</w:t>
            </w:r>
          </w:p>
        </w:tc>
        <w:tc>
          <w:tcPr>
            <w:tcW w:w="1279" w:type="dxa"/>
          </w:tcPr>
          <w:p w:rsidR="00B316B0" w:rsidRPr="009741F0" w:rsidRDefault="00B316B0" w:rsidP="00B3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17.04 до 20.00</w:t>
            </w:r>
          </w:p>
        </w:tc>
        <w:tc>
          <w:tcPr>
            <w:tcW w:w="2097" w:type="dxa"/>
          </w:tcPr>
          <w:p w:rsidR="00B316B0" w:rsidRPr="009741F0" w:rsidRDefault="00B316B0" w:rsidP="00B3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096" w:type="dxa"/>
          </w:tcPr>
          <w:p w:rsidR="00B316B0" w:rsidRPr="009741F0" w:rsidRDefault="00B316B0" w:rsidP="00B3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заданий (каждое упражнение)</w:t>
            </w:r>
          </w:p>
        </w:tc>
      </w:tr>
      <w:tr w:rsidR="00502B48" w:rsidRPr="009741F0" w:rsidTr="00887F0A">
        <w:trPr>
          <w:trHeight w:val="1101"/>
        </w:trPr>
        <w:tc>
          <w:tcPr>
            <w:tcW w:w="1400" w:type="dxa"/>
            <w:vMerge w:val="restart"/>
          </w:tcPr>
          <w:p w:rsidR="00502B48" w:rsidRPr="000A4844" w:rsidRDefault="00502B48" w:rsidP="00302AA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A4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</w:t>
            </w:r>
            <w:proofErr w:type="spellEnd"/>
          </w:p>
          <w:p w:rsidR="00502B48" w:rsidRPr="000A4844" w:rsidRDefault="00502B48" w:rsidP="00302AA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A4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516" w:type="dxa"/>
          </w:tcPr>
          <w:p w:rsidR="00502B48" w:rsidRPr="009741F0" w:rsidRDefault="00502B48" w:rsidP="00302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на страницах лирики</w:t>
            </w:r>
          </w:p>
        </w:tc>
        <w:tc>
          <w:tcPr>
            <w:tcW w:w="1359" w:type="dxa"/>
          </w:tcPr>
          <w:p w:rsidR="00502B48" w:rsidRPr="009741F0" w:rsidRDefault="00502B48" w:rsidP="00302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</w:tc>
        <w:tc>
          <w:tcPr>
            <w:tcW w:w="6039" w:type="dxa"/>
          </w:tcPr>
          <w:p w:rsidR="00502B48" w:rsidRPr="009741F0" w:rsidRDefault="00502B48" w:rsidP="00302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101 вопросы 1, 3 (письменно)</w:t>
            </w:r>
          </w:p>
        </w:tc>
        <w:tc>
          <w:tcPr>
            <w:tcW w:w="1279" w:type="dxa"/>
          </w:tcPr>
          <w:p w:rsidR="00502B48" w:rsidRDefault="00502B48" w:rsidP="00302AA3">
            <w:r w:rsidRPr="006A1A84">
              <w:rPr>
                <w:rFonts w:ascii="Times New Roman" w:hAnsi="Times New Roman" w:cs="Times New Roman"/>
                <w:sz w:val="24"/>
                <w:szCs w:val="24"/>
              </w:rPr>
              <w:t>до 17.04</w:t>
            </w:r>
          </w:p>
        </w:tc>
        <w:tc>
          <w:tcPr>
            <w:tcW w:w="2097" w:type="dxa"/>
            <w:vMerge w:val="restart"/>
          </w:tcPr>
          <w:p w:rsidR="00502B48" w:rsidRPr="00F56596" w:rsidRDefault="00502B48" w:rsidP="00302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6">
              <w:rPr>
                <w:rFonts w:ascii="Times New Roman" w:hAnsi="Times New Roman" w:cs="Times New Roman"/>
                <w:sz w:val="24"/>
                <w:szCs w:val="24"/>
              </w:rPr>
              <w:t>Задания слать на почту кафедры</w:t>
            </w:r>
            <w:r w:rsidRPr="00F565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2" w:tgtFrame="_blank" w:history="1">
              <w:r w:rsidRPr="00F5659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slovesnost2020@yandex.ru</w:t>
              </w:r>
            </w:hyperlink>
            <w:r w:rsidRPr="00F56596">
              <w:rPr>
                <w:rFonts w:ascii="Times New Roman" w:hAnsi="Times New Roman" w:cs="Times New Roman"/>
                <w:sz w:val="24"/>
                <w:szCs w:val="24"/>
              </w:rPr>
              <w:br/>
              <w:t>В теме писать Ермолаева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02B48" w:rsidRPr="00F56596" w:rsidRDefault="00502B48" w:rsidP="00302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6">
              <w:rPr>
                <w:rFonts w:ascii="Times New Roman" w:hAnsi="Times New Roman" w:cs="Times New Roman"/>
                <w:sz w:val="24"/>
                <w:szCs w:val="24"/>
              </w:rPr>
              <w:t>сайт учителя</w:t>
            </w:r>
          </w:p>
        </w:tc>
        <w:tc>
          <w:tcPr>
            <w:tcW w:w="1096" w:type="dxa"/>
          </w:tcPr>
          <w:p w:rsidR="00502B48" w:rsidRPr="009741F0" w:rsidRDefault="00502B48" w:rsidP="00302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работы (каждый вопрос)</w:t>
            </w:r>
          </w:p>
        </w:tc>
      </w:tr>
      <w:tr w:rsidR="00502B48" w:rsidRPr="009741F0" w:rsidTr="00887F0A">
        <w:trPr>
          <w:trHeight w:val="1101"/>
        </w:trPr>
        <w:tc>
          <w:tcPr>
            <w:tcW w:w="1400" w:type="dxa"/>
            <w:vMerge/>
          </w:tcPr>
          <w:p w:rsidR="00502B48" w:rsidRPr="000A4844" w:rsidRDefault="00502B48" w:rsidP="00302AA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502B48" w:rsidRPr="009741F0" w:rsidRDefault="00502B48" w:rsidP="00302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Тынянов «Подпоручик Киже»</w:t>
            </w:r>
          </w:p>
        </w:tc>
        <w:tc>
          <w:tcPr>
            <w:tcW w:w="1359" w:type="dxa"/>
          </w:tcPr>
          <w:p w:rsidR="00502B48" w:rsidRPr="00F4741E" w:rsidRDefault="00502B48" w:rsidP="00302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</w:tc>
        <w:tc>
          <w:tcPr>
            <w:tcW w:w="6039" w:type="dxa"/>
          </w:tcPr>
          <w:p w:rsidR="00502B48" w:rsidRPr="009741F0" w:rsidRDefault="00502B48" w:rsidP="00302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повесть Ю. Тынянова, подготовиться к тесту по содержанию (тест будет выслан 16.04)</w:t>
            </w:r>
          </w:p>
        </w:tc>
        <w:tc>
          <w:tcPr>
            <w:tcW w:w="1279" w:type="dxa"/>
          </w:tcPr>
          <w:p w:rsidR="00502B48" w:rsidRDefault="00502B48" w:rsidP="00302AA3">
            <w:r w:rsidRPr="006A1A84">
              <w:rPr>
                <w:rFonts w:ascii="Times New Roman" w:hAnsi="Times New Roman" w:cs="Times New Roman"/>
                <w:sz w:val="24"/>
                <w:szCs w:val="24"/>
              </w:rPr>
              <w:t>до 17.04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20.00</w:t>
            </w:r>
          </w:p>
        </w:tc>
        <w:tc>
          <w:tcPr>
            <w:tcW w:w="2097" w:type="dxa"/>
            <w:vMerge/>
          </w:tcPr>
          <w:p w:rsidR="00502B48" w:rsidRPr="009741F0" w:rsidRDefault="00502B48" w:rsidP="00302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502B48" w:rsidRPr="009741F0" w:rsidRDefault="00502B48" w:rsidP="00302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теста</w:t>
            </w:r>
          </w:p>
        </w:tc>
      </w:tr>
      <w:tr w:rsidR="0021469A" w:rsidRPr="009741F0" w:rsidTr="00887F0A">
        <w:trPr>
          <w:trHeight w:val="1101"/>
        </w:trPr>
        <w:tc>
          <w:tcPr>
            <w:tcW w:w="1400" w:type="dxa"/>
          </w:tcPr>
          <w:p w:rsidR="0021469A" w:rsidRPr="000A4844" w:rsidRDefault="0021469A" w:rsidP="0021469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516" w:type="dxa"/>
          </w:tcPr>
          <w:p w:rsidR="0021469A" w:rsidRPr="00397EEB" w:rsidRDefault="0021469A" w:rsidP="0021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EB">
              <w:rPr>
                <w:rFonts w:ascii="Times New Roman" w:hAnsi="Times New Roman" w:cs="Times New Roman"/>
                <w:sz w:val="24"/>
                <w:szCs w:val="24"/>
              </w:rPr>
              <w:t>Новые области в музыке 20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EEB">
              <w:rPr>
                <w:rFonts w:ascii="Times New Roman" w:hAnsi="Times New Roman" w:cs="Times New Roman"/>
                <w:sz w:val="24"/>
                <w:szCs w:val="24"/>
              </w:rPr>
              <w:t>(Джазовая музыка)</w:t>
            </w:r>
          </w:p>
        </w:tc>
        <w:tc>
          <w:tcPr>
            <w:tcW w:w="1359" w:type="dxa"/>
          </w:tcPr>
          <w:p w:rsidR="0021469A" w:rsidRPr="00397EEB" w:rsidRDefault="0021469A" w:rsidP="0021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E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6039" w:type="dxa"/>
          </w:tcPr>
          <w:p w:rsidR="0021469A" w:rsidRDefault="0021469A" w:rsidP="0021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EB">
              <w:rPr>
                <w:rFonts w:ascii="Times New Roman" w:hAnsi="Times New Roman" w:cs="Times New Roman"/>
                <w:sz w:val="24"/>
                <w:szCs w:val="24"/>
              </w:rPr>
              <w:t>Учебник Музыки 8кл.</w:t>
            </w:r>
          </w:p>
          <w:p w:rsidR="0021469A" w:rsidRPr="00397EEB" w:rsidRDefault="0021469A" w:rsidP="0021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7EEB">
              <w:rPr>
                <w:rFonts w:ascii="Times New Roman" w:hAnsi="Times New Roman" w:cs="Times New Roman"/>
                <w:sz w:val="24"/>
                <w:szCs w:val="24"/>
              </w:rPr>
              <w:t>тр.138-141</w:t>
            </w:r>
          </w:p>
          <w:p w:rsidR="0021469A" w:rsidRDefault="0021469A" w:rsidP="0021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9A" w:rsidRDefault="0021469A" w:rsidP="0021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EB">
              <w:rPr>
                <w:rFonts w:ascii="Times New Roman" w:hAnsi="Times New Roman" w:cs="Times New Roman"/>
                <w:sz w:val="24"/>
                <w:szCs w:val="24"/>
              </w:rPr>
              <w:t>Послушать фрагмент.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EEB">
              <w:rPr>
                <w:rFonts w:ascii="Times New Roman" w:hAnsi="Times New Roman" w:cs="Times New Roman"/>
                <w:sz w:val="24"/>
                <w:szCs w:val="24"/>
              </w:rPr>
              <w:t>Ответить на вопросы 1,2,5 в конце параграфа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469A" w:rsidRDefault="0021469A" w:rsidP="0021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EB">
              <w:rPr>
                <w:rFonts w:ascii="Times New Roman" w:hAnsi="Times New Roman" w:cs="Times New Roman"/>
                <w:sz w:val="24"/>
                <w:szCs w:val="24"/>
              </w:rPr>
              <w:t xml:space="preserve">Ответ прислать на почту </w:t>
            </w:r>
            <w:hyperlink r:id="rId43" w:history="1">
              <w:r w:rsidRPr="008A416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lana642020@list.ru</w:t>
              </w:r>
            </w:hyperlink>
          </w:p>
          <w:p w:rsidR="0021469A" w:rsidRDefault="0021469A" w:rsidP="0021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9A" w:rsidRPr="00397EEB" w:rsidRDefault="0021469A" w:rsidP="0021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EB">
              <w:rPr>
                <w:rFonts w:ascii="Times New Roman" w:hAnsi="Times New Roman" w:cs="Times New Roman"/>
                <w:sz w:val="24"/>
                <w:szCs w:val="24"/>
              </w:rPr>
              <w:t>(указать предмет,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EEB">
              <w:rPr>
                <w:rFonts w:ascii="Times New Roman" w:hAnsi="Times New Roman" w:cs="Times New Roman"/>
                <w:sz w:val="24"/>
                <w:szCs w:val="24"/>
              </w:rPr>
              <w:t>фамилию,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EEB">
              <w:rPr>
                <w:rFonts w:ascii="Times New Roman" w:hAnsi="Times New Roman" w:cs="Times New Roman"/>
                <w:sz w:val="24"/>
                <w:szCs w:val="24"/>
              </w:rPr>
              <w:t>класс)</w:t>
            </w:r>
          </w:p>
          <w:p w:rsidR="0021469A" w:rsidRPr="00397EEB" w:rsidRDefault="0021469A" w:rsidP="0021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21469A" w:rsidRPr="00397EEB" w:rsidRDefault="0021469A" w:rsidP="0021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EB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097" w:type="dxa"/>
          </w:tcPr>
          <w:p w:rsidR="0021469A" w:rsidRPr="00397EEB" w:rsidRDefault="0021469A" w:rsidP="0021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E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21469A" w:rsidRPr="00397EEB" w:rsidRDefault="0021469A" w:rsidP="0021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397E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97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397E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97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096" w:type="dxa"/>
          </w:tcPr>
          <w:p w:rsidR="0021469A" w:rsidRPr="00397EEB" w:rsidRDefault="0021469A" w:rsidP="0021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EB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</w:tbl>
    <w:p w:rsidR="00CF73B8" w:rsidRPr="00DA062A" w:rsidRDefault="00CF73B8" w:rsidP="00887F0A">
      <w:pPr>
        <w:rPr>
          <w:rFonts w:ascii="Times New Roman" w:hAnsi="Times New Roman" w:cs="Times New Roman"/>
          <w:b/>
          <w:sz w:val="36"/>
          <w:szCs w:val="36"/>
        </w:rPr>
      </w:pPr>
    </w:p>
    <w:sectPr w:rsidR="00CF73B8" w:rsidRPr="00DA062A" w:rsidSect="00887F0A">
      <w:pgSz w:w="16838" w:h="11906" w:orient="landscape"/>
      <w:pgMar w:top="113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688C"/>
    <w:multiLevelType w:val="hybridMultilevel"/>
    <w:tmpl w:val="9968B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94DC8"/>
    <w:multiLevelType w:val="hybridMultilevel"/>
    <w:tmpl w:val="A038F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33BFA"/>
    <w:multiLevelType w:val="hybridMultilevel"/>
    <w:tmpl w:val="5770D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D6744"/>
    <w:multiLevelType w:val="hybridMultilevel"/>
    <w:tmpl w:val="BA90D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031D9"/>
    <w:multiLevelType w:val="hybridMultilevel"/>
    <w:tmpl w:val="A1389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B3E48"/>
    <w:multiLevelType w:val="hybridMultilevel"/>
    <w:tmpl w:val="6754723A"/>
    <w:lvl w:ilvl="0" w:tplc="75B661F4">
      <w:start w:val="1"/>
      <w:numFmt w:val="decimal"/>
      <w:lvlText w:val="%1)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46921"/>
    <w:multiLevelType w:val="hybridMultilevel"/>
    <w:tmpl w:val="60DAEFA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3972E4"/>
    <w:multiLevelType w:val="hybridMultilevel"/>
    <w:tmpl w:val="C4521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33146"/>
    <w:multiLevelType w:val="hybridMultilevel"/>
    <w:tmpl w:val="0D56DEC6"/>
    <w:lvl w:ilvl="0" w:tplc="F4FE592A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C7CE2"/>
    <w:multiLevelType w:val="hybridMultilevel"/>
    <w:tmpl w:val="C6A68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C177D"/>
    <w:multiLevelType w:val="hybridMultilevel"/>
    <w:tmpl w:val="98D23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B4026"/>
    <w:multiLevelType w:val="hybridMultilevel"/>
    <w:tmpl w:val="799260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8B3AB9"/>
    <w:multiLevelType w:val="hybridMultilevel"/>
    <w:tmpl w:val="076AD338"/>
    <w:lvl w:ilvl="0" w:tplc="C8B2FC48">
      <w:start w:val="1"/>
      <w:numFmt w:val="decimal"/>
      <w:lvlText w:val="%1."/>
      <w:lvlJc w:val="left"/>
      <w:pPr>
        <w:ind w:left="720" w:hanging="360"/>
      </w:pPr>
    </w:lvl>
    <w:lvl w:ilvl="1" w:tplc="1C5A07CC">
      <w:start w:val="1"/>
      <w:numFmt w:val="decimal"/>
      <w:lvlText w:val="%2)"/>
      <w:lvlJc w:val="left"/>
      <w:pPr>
        <w:ind w:left="1440" w:hanging="360"/>
      </w:pPr>
    </w:lvl>
    <w:lvl w:ilvl="2" w:tplc="747089BC">
      <w:start w:val="1"/>
      <w:numFmt w:val="lowerRoman"/>
      <w:lvlText w:val="%3."/>
      <w:lvlJc w:val="right"/>
      <w:pPr>
        <w:ind w:left="2160" w:hanging="180"/>
      </w:pPr>
    </w:lvl>
    <w:lvl w:ilvl="3" w:tplc="620024D0">
      <w:start w:val="1"/>
      <w:numFmt w:val="decimal"/>
      <w:lvlText w:val="%4."/>
      <w:lvlJc w:val="left"/>
      <w:pPr>
        <w:ind w:left="2880" w:hanging="360"/>
      </w:pPr>
    </w:lvl>
    <w:lvl w:ilvl="4" w:tplc="BA0A9CB0">
      <w:start w:val="1"/>
      <w:numFmt w:val="lowerLetter"/>
      <w:lvlText w:val="%5."/>
      <w:lvlJc w:val="left"/>
      <w:pPr>
        <w:ind w:left="3600" w:hanging="360"/>
      </w:pPr>
    </w:lvl>
    <w:lvl w:ilvl="5" w:tplc="AEA46EA8">
      <w:start w:val="1"/>
      <w:numFmt w:val="lowerRoman"/>
      <w:lvlText w:val="%6."/>
      <w:lvlJc w:val="right"/>
      <w:pPr>
        <w:ind w:left="4320" w:hanging="180"/>
      </w:pPr>
    </w:lvl>
    <w:lvl w:ilvl="6" w:tplc="C6DEAC52">
      <w:start w:val="1"/>
      <w:numFmt w:val="decimal"/>
      <w:lvlText w:val="%7."/>
      <w:lvlJc w:val="left"/>
      <w:pPr>
        <w:ind w:left="5040" w:hanging="360"/>
      </w:pPr>
    </w:lvl>
    <w:lvl w:ilvl="7" w:tplc="3FFAEBCC">
      <w:start w:val="1"/>
      <w:numFmt w:val="lowerLetter"/>
      <w:lvlText w:val="%8."/>
      <w:lvlJc w:val="left"/>
      <w:pPr>
        <w:ind w:left="5760" w:hanging="360"/>
      </w:pPr>
    </w:lvl>
    <w:lvl w:ilvl="8" w:tplc="907211B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E1DBD"/>
    <w:multiLevelType w:val="hybridMultilevel"/>
    <w:tmpl w:val="18502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E35795"/>
    <w:multiLevelType w:val="hybridMultilevel"/>
    <w:tmpl w:val="A4E093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"/>
  </w:num>
  <w:num w:numId="5">
    <w:abstractNumId w:val="14"/>
  </w:num>
  <w:num w:numId="6">
    <w:abstractNumId w:val="12"/>
  </w:num>
  <w:num w:numId="7">
    <w:abstractNumId w:val="11"/>
  </w:num>
  <w:num w:numId="8">
    <w:abstractNumId w:val="0"/>
  </w:num>
  <w:num w:numId="9">
    <w:abstractNumId w:val="4"/>
  </w:num>
  <w:num w:numId="10">
    <w:abstractNumId w:val="5"/>
  </w:num>
  <w:num w:numId="11">
    <w:abstractNumId w:val="8"/>
  </w:num>
  <w:num w:numId="12">
    <w:abstractNumId w:val="6"/>
  </w:num>
  <w:num w:numId="13">
    <w:abstractNumId w:val="13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062A"/>
    <w:rsid w:val="000069B0"/>
    <w:rsid w:val="00031561"/>
    <w:rsid w:val="00050938"/>
    <w:rsid w:val="000A4844"/>
    <w:rsid w:val="000A4E5C"/>
    <w:rsid w:val="000F5460"/>
    <w:rsid w:val="001D1535"/>
    <w:rsid w:val="00213CA0"/>
    <w:rsid w:val="0021469A"/>
    <w:rsid w:val="00246E15"/>
    <w:rsid w:val="002A4576"/>
    <w:rsid w:val="00302AA3"/>
    <w:rsid w:val="00335B73"/>
    <w:rsid w:val="00384560"/>
    <w:rsid w:val="003C387B"/>
    <w:rsid w:val="003E122B"/>
    <w:rsid w:val="00462A43"/>
    <w:rsid w:val="00502B48"/>
    <w:rsid w:val="00504A5B"/>
    <w:rsid w:val="00533CBD"/>
    <w:rsid w:val="0057660E"/>
    <w:rsid w:val="00693AB1"/>
    <w:rsid w:val="00742187"/>
    <w:rsid w:val="007949F7"/>
    <w:rsid w:val="00875FE3"/>
    <w:rsid w:val="00887F0A"/>
    <w:rsid w:val="008E1D9A"/>
    <w:rsid w:val="008E5738"/>
    <w:rsid w:val="009E6BB5"/>
    <w:rsid w:val="00A442BE"/>
    <w:rsid w:val="00A75B75"/>
    <w:rsid w:val="00A808E5"/>
    <w:rsid w:val="00AD60C6"/>
    <w:rsid w:val="00B316B0"/>
    <w:rsid w:val="00BA6C8B"/>
    <w:rsid w:val="00BF6224"/>
    <w:rsid w:val="00C545C2"/>
    <w:rsid w:val="00CF73B8"/>
    <w:rsid w:val="00DA062A"/>
    <w:rsid w:val="00E017C1"/>
    <w:rsid w:val="00E231B5"/>
    <w:rsid w:val="00E85D04"/>
    <w:rsid w:val="00EA20E4"/>
    <w:rsid w:val="00EB738D"/>
    <w:rsid w:val="00F213AF"/>
    <w:rsid w:val="00F56596"/>
    <w:rsid w:val="00F9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5A735"/>
  <w15:docId w15:val="{55D72A85-EB10-4216-BB23-FAD2EF7C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062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6C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O9Pqbr0Sd7yKpfKXd2XF7pErBodavpk4Pg3eQxFgTAY" TargetMode="External"/><Relationship Id="rId13" Type="http://schemas.openxmlformats.org/officeDocument/2006/relationships/hyperlink" Target="https://sites.google.com/view/biologydanilova/home" TargetMode="External"/><Relationship Id="rId18" Type="http://schemas.openxmlformats.org/officeDocument/2006/relationships/hyperlink" Target="mailto:kynafa@mail.ru" TargetMode="External"/><Relationship Id="rId26" Type="http://schemas.openxmlformats.org/officeDocument/2006/relationships/hyperlink" Target="https://videouroki.net/video/23-potrieblieniie.html" TargetMode="External"/><Relationship Id="rId39" Type="http://schemas.openxmlformats.org/officeDocument/2006/relationships/hyperlink" Target="mailto:kafestnauk112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deouroki.net/video/31-obshchestvennaya-mysl-publicistika-literatura-pressa.html" TargetMode="External"/><Relationship Id="rId34" Type="http://schemas.openxmlformats.org/officeDocument/2006/relationships/hyperlink" Target="https://drive.google.com/open?id=1q-qRco9j5luXe5vHsb64E7QzhUW2guBo" TargetMode="External"/><Relationship Id="rId42" Type="http://schemas.openxmlformats.org/officeDocument/2006/relationships/hyperlink" Target="mailto:slovesnost2020@yandex.ru" TargetMode="External"/><Relationship Id="rId7" Type="http://schemas.openxmlformats.org/officeDocument/2006/relationships/hyperlink" Target="https://drive.google.com/open?id=1NtaLxFyEJekJX8dRkVxz8FekeyC3aOiI" TargetMode="External"/><Relationship Id="rId12" Type="http://schemas.openxmlformats.org/officeDocument/2006/relationships/hyperlink" Target="https://sites.google.com/view/biologydanilova/home" TargetMode="External"/><Relationship Id="rId17" Type="http://schemas.openxmlformats.org/officeDocument/2006/relationships/hyperlink" Target="https://vk.com/videos-18879883?section=album_17&amp;z=video-18879883_456239723%2Fclub18879883%2Fpl_-18879883_17" TargetMode="External"/><Relationship Id="rId25" Type="http://schemas.openxmlformats.org/officeDocument/2006/relationships/hyperlink" Target="mailto:kafestnauk112@gmail.com" TargetMode="External"/><Relationship Id="rId33" Type="http://schemas.openxmlformats.org/officeDocument/2006/relationships/hyperlink" Target="mailto:razderishina79@gmail.com" TargetMode="External"/><Relationship Id="rId38" Type="http://schemas.openxmlformats.org/officeDocument/2006/relationships/hyperlink" Target="https://resh.edu.ru/subject/lesson/2055/" TargetMode="External"/><Relationship Id="rId2" Type="http://schemas.openxmlformats.org/officeDocument/2006/relationships/styles" Target="styles.xml"/><Relationship Id="rId16" Type="http://schemas.openxmlformats.org/officeDocument/2006/relationships/hyperlink" Target="mailto:kafestnauk112@gmail.com" TargetMode="External"/><Relationship Id="rId20" Type="http://schemas.openxmlformats.org/officeDocument/2006/relationships/hyperlink" Target="mailto:Waleraken@yandex.ru" TargetMode="External"/><Relationship Id="rId29" Type="http://schemas.openxmlformats.org/officeDocument/2006/relationships/hyperlink" Target="mailto:kafestnauk112@gmail.com" TargetMode="External"/><Relationship Id="rId41" Type="http://schemas.openxmlformats.org/officeDocument/2006/relationships/hyperlink" Target="https://resh.edu.ru/subject/lesson/244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xKeymWIrbrzZktvsS4zAT8JmvmQFnB3G" TargetMode="External"/><Relationship Id="rId11" Type="http://schemas.openxmlformats.org/officeDocument/2006/relationships/hyperlink" Target="https://drive.google.com/open?id=1a5L6NoqEQ34tZzgw6CqulZgX-ULicXAP" TargetMode="External"/><Relationship Id="rId24" Type="http://schemas.openxmlformats.org/officeDocument/2006/relationships/hyperlink" Target="mailto:kafobnauk112@gmail.com" TargetMode="External"/><Relationship Id="rId32" Type="http://schemas.openxmlformats.org/officeDocument/2006/relationships/hyperlink" Target="https://drive.google.com/open?id=19WD4qtggir9m-NWyyvcHkLw-XCuF7wBs" TargetMode="External"/><Relationship Id="rId37" Type="http://schemas.openxmlformats.org/officeDocument/2006/relationships/hyperlink" Target="mailto:razderishina79@gmail.com" TargetMode="External"/><Relationship Id="rId40" Type="http://schemas.openxmlformats.org/officeDocument/2006/relationships/hyperlink" Target="mailto:alyonaromakhina@gmail.com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drive.google.com/open?id=16lluD4Drcr5x_xcNM5gf6_gV4AAe7QTrsl0e3hZr_FY" TargetMode="External"/><Relationship Id="rId15" Type="http://schemas.openxmlformats.org/officeDocument/2006/relationships/hyperlink" Target="https://vk.com/videos-18879883?section=album_17&amp;z=video-18879883_456239723%2Fclub18879883%2Fpl_-18879883_17" TargetMode="External"/><Relationship Id="rId23" Type="http://schemas.openxmlformats.org/officeDocument/2006/relationships/hyperlink" Target="mailto:kafobnauk112@gmail.com" TargetMode="External"/><Relationship Id="rId28" Type="http://schemas.openxmlformats.org/officeDocument/2006/relationships/hyperlink" Target="https://rosuchebnik.ru/product/cherchenie-9-klass-uchebnik-048040/" TargetMode="External"/><Relationship Id="rId36" Type="http://schemas.openxmlformats.org/officeDocument/2006/relationships/hyperlink" Target="https://drive.google.com/open?id=1Xf9Q1DNA0zI5hkwHOsiv3GwKqjF8Ef1W" TargetMode="External"/><Relationship Id="rId10" Type="http://schemas.openxmlformats.org/officeDocument/2006/relationships/hyperlink" Target="https://drive.google.com/open?id=1gDsTck_nPO0x1oYwACqeWa5pdgE6M8iI" TargetMode="External"/><Relationship Id="rId19" Type="http://schemas.openxmlformats.org/officeDocument/2006/relationships/hyperlink" Target="https://s.11klasov.ru/8591-informatika-i-ikt-uchebnik-dlja-8-9-klassov-pod-redakciej-makarovoj-nv.html" TargetMode="External"/><Relationship Id="rId31" Type="http://schemas.openxmlformats.org/officeDocument/2006/relationships/hyperlink" Target="mailto:razderishina79@gmail.com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ut9yhE9vw53vfxTwHn4msXuVxIIngc-n" TargetMode="External"/><Relationship Id="rId14" Type="http://schemas.openxmlformats.org/officeDocument/2006/relationships/hyperlink" Target="mailto:kafestnauk112@gmail.com" TargetMode="External"/><Relationship Id="rId22" Type="http://schemas.openxmlformats.org/officeDocument/2006/relationships/hyperlink" Target="https://videouroki.net/video/32-obrazovanie-v-rossii-v-xviii-veke.html" TargetMode="External"/><Relationship Id="rId27" Type="http://schemas.openxmlformats.org/officeDocument/2006/relationships/hyperlink" Target="mailto:kafobnauk112@gmail.com" TargetMode="External"/><Relationship Id="rId30" Type="http://schemas.openxmlformats.org/officeDocument/2006/relationships/hyperlink" Target="https://drive.google.com/open?id=1AmepcYJZq7Ab00fTWKQw5jZDEsaKfPwT" TargetMode="External"/><Relationship Id="rId35" Type="http://schemas.openxmlformats.org/officeDocument/2006/relationships/hyperlink" Target="https://drive.google.com/open?id=1l_Ic_pH1uoxOCNGxUDZvZwKc2g0xBQl_" TargetMode="External"/><Relationship Id="rId43" Type="http://schemas.openxmlformats.org/officeDocument/2006/relationships/hyperlink" Target="file:///D:\&#1044;&#1048;&#1057;&#1058;&#1040;&#1053;&#1062;&#1048;&#1054;&#1053;&#1053;&#1054;&#1045;%20&#1054;&#1041;&#1059;&#1063;&#1045;&#1053;&#1048;&#1045;\&#1084;&#1072;&#1090;&#1077;&#1088;&#1080;&#1072;&#1083;&#1099;%20&#1082;&#1072;&#1092;&#1077;&#1076;&#1088;\13-17%20&#1072;&#1087;&#1088;&#1077;&#1083;&#1103;%202020\lana642020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9</Pages>
  <Words>2176</Words>
  <Characters>12405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33</cp:revision>
  <dcterms:created xsi:type="dcterms:W3CDTF">2020-03-27T19:06:00Z</dcterms:created>
  <dcterms:modified xsi:type="dcterms:W3CDTF">2020-04-13T10:24:00Z</dcterms:modified>
</cp:coreProperties>
</file>